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4A0"/>
      </w:tblPr>
      <w:tblGrid>
        <w:gridCol w:w="3420"/>
        <w:gridCol w:w="622"/>
        <w:gridCol w:w="544"/>
        <w:gridCol w:w="376"/>
        <w:gridCol w:w="4677"/>
      </w:tblGrid>
      <w:tr w:rsidR="00F8479D" w:rsidRPr="00A73FB5" w:rsidTr="009209D1">
        <w:trPr>
          <w:trHeight w:val="80"/>
        </w:trPr>
        <w:tc>
          <w:tcPr>
            <w:tcW w:w="3420" w:type="dxa"/>
          </w:tcPr>
          <w:p w:rsidR="00F8479D" w:rsidRPr="00A73FB5" w:rsidRDefault="00F8479D" w:rsidP="00D460A7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F8479D" w:rsidRPr="00A73FB5" w:rsidRDefault="00F8479D" w:rsidP="00D460A7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F8479D" w:rsidRPr="00A73FB5" w:rsidRDefault="00F8479D" w:rsidP="00D460A7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F8479D" w:rsidRPr="00A73FB5" w:rsidRDefault="00F8479D" w:rsidP="00D460A7">
            <w:pPr>
              <w:rPr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F8479D" w:rsidRPr="00A73FB5" w:rsidRDefault="00F8479D" w:rsidP="009A48F5">
            <w:pPr>
              <w:jc w:val="right"/>
              <w:rPr>
                <w:sz w:val="26"/>
                <w:szCs w:val="26"/>
              </w:rPr>
            </w:pPr>
            <w:r w:rsidRPr="00A73FB5">
              <w:rPr>
                <w:sz w:val="26"/>
                <w:szCs w:val="26"/>
              </w:rPr>
              <w:t>Приложение 1</w:t>
            </w:r>
            <w:r w:rsidR="009A48F5" w:rsidRPr="00A73FB5">
              <w:rPr>
                <w:sz w:val="26"/>
                <w:szCs w:val="26"/>
              </w:rPr>
              <w:t>2</w:t>
            </w:r>
          </w:p>
        </w:tc>
      </w:tr>
      <w:tr w:rsidR="00F8479D" w:rsidRPr="00A73FB5" w:rsidTr="009209D1">
        <w:trPr>
          <w:trHeight w:val="80"/>
        </w:trPr>
        <w:tc>
          <w:tcPr>
            <w:tcW w:w="3420" w:type="dxa"/>
          </w:tcPr>
          <w:p w:rsidR="00F8479D" w:rsidRPr="00A73FB5" w:rsidRDefault="00F8479D" w:rsidP="00D460A7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F8479D" w:rsidRPr="00A73FB5" w:rsidRDefault="00F8479D" w:rsidP="00D460A7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F8479D" w:rsidRPr="00A73FB5" w:rsidRDefault="00F8479D" w:rsidP="00D460A7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F8479D" w:rsidRPr="00A73FB5" w:rsidRDefault="00F8479D" w:rsidP="00D460A7">
            <w:pPr>
              <w:rPr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F8479D" w:rsidRPr="00A73FB5" w:rsidRDefault="00F8479D" w:rsidP="00D460A7">
            <w:pPr>
              <w:jc w:val="right"/>
              <w:rPr>
                <w:sz w:val="26"/>
                <w:szCs w:val="26"/>
              </w:rPr>
            </w:pPr>
            <w:r w:rsidRPr="00A73FB5">
              <w:rPr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F8479D" w:rsidRPr="00A73FB5" w:rsidTr="009209D1">
        <w:trPr>
          <w:trHeight w:val="405"/>
        </w:trPr>
        <w:tc>
          <w:tcPr>
            <w:tcW w:w="3420" w:type="dxa"/>
          </w:tcPr>
          <w:p w:rsidR="00F8479D" w:rsidRPr="00A73FB5" w:rsidRDefault="00F8479D" w:rsidP="00D460A7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F8479D" w:rsidRPr="00A73FB5" w:rsidRDefault="00F8479D" w:rsidP="00D460A7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F8479D" w:rsidRPr="00A73FB5" w:rsidRDefault="00F8479D" w:rsidP="00D460A7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F8479D" w:rsidRPr="00A73FB5" w:rsidRDefault="00F8479D" w:rsidP="00D460A7">
            <w:pPr>
              <w:rPr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F8479D" w:rsidRPr="00A73FB5" w:rsidRDefault="00F8479D" w:rsidP="009A48F5">
            <w:pPr>
              <w:jc w:val="right"/>
              <w:rPr>
                <w:sz w:val="26"/>
                <w:szCs w:val="26"/>
              </w:rPr>
            </w:pPr>
            <w:r w:rsidRPr="00A73FB5">
              <w:rPr>
                <w:sz w:val="26"/>
                <w:szCs w:val="26"/>
              </w:rPr>
              <w:t>«Об областном бюджете на 202</w:t>
            </w:r>
            <w:r w:rsidR="009A48F5" w:rsidRPr="00A73FB5">
              <w:rPr>
                <w:sz w:val="26"/>
                <w:szCs w:val="26"/>
              </w:rPr>
              <w:t>4</w:t>
            </w:r>
            <w:r w:rsidRPr="00A73FB5">
              <w:rPr>
                <w:sz w:val="26"/>
                <w:szCs w:val="26"/>
              </w:rPr>
              <w:t xml:space="preserve"> год и на плановый период 202</w:t>
            </w:r>
            <w:r w:rsidR="009A48F5" w:rsidRPr="00A73FB5">
              <w:rPr>
                <w:sz w:val="26"/>
                <w:szCs w:val="26"/>
              </w:rPr>
              <w:t>5</w:t>
            </w:r>
            <w:r w:rsidRPr="00A73FB5">
              <w:rPr>
                <w:sz w:val="26"/>
                <w:szCs w:val="26"/>
              </w:rPr>
              <w:t xml:space="preserve"> и 202</w:t>
            </w:r>
            <w:r w:rsidR="009A48F5" w:rsidRPr="00A73FB5">
              <w:rPr>
                <w:sz w:val="26"/>
                <w:szCs w:val="26"/>
              </w:rPr>
              <w:t>6</w:t>
            </w:r>
            <w:r w:rsidRPr="00A73FB5">
              <w:rPr>
                <w:sz w:val="26"/>
                <w:szCs w:val="26"/>
              </w:rPr>
              <w:t xml:space="preserve"> годов»</w:t>
            </w:r>
          </w:p>
        </w:tc>
      </w:tr>
      <w:tr w:rsidR="00F8479D" w:rsidRPr="00A73FB5" w:rsidTr="009209D1">
        <w:trPr>
          <w:trHeight w:val="228"/>
        </w:trPr>
        <w:tc>
          <w:tcPr>
            <w:tcW w:w="3420" w:type="dxa"/>
          </w:tcPr>
          <w:p w:rsidR="00F8479D" w:rsidRPr="00A73FB5" w:rsidRDefault="00F8479D" w:rsidP="00D460A7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F8479D" w:rsidRPr="00A73FB5" w:rsidRDefault="00F8479D" w:rsidP="00D460A7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F8479D" w:rsidRPr="00A73FB5" w:rsidRDefault="00F8479D" w:rsidP="00D460A7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F8479D" w:rsidRPr="00A73FB5" w:rsidRDefault="00F8479D" w:rsidP="00D460A7">
            <w:pPr>
              <w:rPr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F8479D" w:rsidRPr="00A73FB5" w:rsidRDefault="00F8479D" w:rsidP="009A48F5">
            <w:pPr>
              <w:jc w:val="right"/>
              <w:rPr>
                <w:sz w:val="26"/>
                <w:szCs w:val="26"/>
              </w:rPr>
            </w:pPr>
            <w:r w:rsidRPr="00A73FB5">
              <w:rPr>
                <w:sz w:val="26"/>
                <w:szCs w:val="26"/>
              </w:rPr>
              <w:t>от __________ 202</w:t>
            </w:r>
            <w:r w:rsidR="009A48F5" w:rsidRPr="00A73FB5">
              <w:rPr>
                <w:sz w:val="26"/>
                <w:szCs w:val="26"/>
              </w:rPr>
              <w:t>3</w:t>
            </w:r>
            <w:r w:rsidRPr="00A73FB5">
              <w:rPr>
                <w:sz w:val="26"/>
                <w:szCs w:val="26"/>
              </w:rPr>
              <w:t xml:space="preserve"> года № _______</w:t>
            </w:r>
          </w:p>
        </w:tc>
      </w:tr>
    </w:tbl>
    <w:p w:rsidR="00F8479D" w:rsidRPr="00A73FB5" w:rsidRDefault="00F8479D" w:rsidP="00D460A7">
      <w:pPr>
        <w:jc w:val="center"/>
        <w:rPr>
          <w:b/>
          <w:bCs/>
          <w:sz w:val="26"/>
          <w:szCs w:val="26"/>
        </w:rPr>
      </w:pPr>
    </w:p>
    <w:p w:rsidR="00F514DD" w:rsidRPr="00A73FB5" w:rsidRDefault="00211DDC" w:rsidP="00D460A7">
      <w:pPr>
        <w:jc w:val="center"/>
        <w:rPr>
          <w:b/>
          <w:sz w:val="26"/>
          <w:szCs w:val="26"/>
        </w:rPr>
      </w:pPr>
      <w:r w:rsidRPr="00A73FB5">
        <w:rPr>
          <w:b/>
          <w:sz w:val="26"/>
          <w:szCs w:val="26"/>
        </w:rPr>
        <w:t xml:space="preserve">Распределение </w:t>
      </w:r>
      <w:r w:rsidR="004D308F" w:rsidRPr="00A73FB5">
        <w:rPr>
          <w:b/>
          <w:sz w:val="26"/>
          <w:szCs w:val="26"/>
        </w:rPr>
        <w:t>субвенций</w:t>
      </w:r>
      <w:r w:rsidRPr="00A73FB5">
        <w:rPr>
          <w:b/>
          <w:sz w:val="26"/>
          <w:szCs w:val="26"/>
        </w:rPr>
        <w:t xml:space="preserve"> местным бюджетам </w:t>
      </w:r>
      <w:r w:rsidR="007F7E45" w:rsidRPr="00A73FB5">
        <w:rPr>
          <w:b/>
          <w:sz w:val="26"/>
          <w:szCs w:val="26"/>
        </w:rPr>
        <w:t>на 202</w:t>
      </w:r>
      <w:r w:rsidR="009A48F5" w:rsidRPr="00A73FB5">
        <w:rPr>
          <w:b/>
          <w:sz w:val="26"/>
          <w:szCs w:val="26"/>
        </w:rPr>
        <w:t>4</w:t>
      </w:r>
      <w:r w:rsidR="007F7E45" w:rsidRPr="00A73FB5">
        <w:rPr>
          <w:b/>
          <w:sz w:val="26"/>
          <w:szCs w:val="26"/>
        </w:rPr>
        <w:t xml:space="preserve"> и на плановый период </w:t>
      </w:r>
    </w:p>
    <w:p w:rsidR="00211DDC" w:rsidRPr="00A73FB5" w:rsidRDefault="007F7E45" w:rsidP="00D460A7">
      <w:pPr>
        <w:jc w:val="center"/>
        <w:rPr>
          <w:b/>
          <w:sz w:val="26"/>
          <w:szCs w:val="26"/>
        </w:rPr>
      </w:pPr>
      <w:r w:rsidRPr="00A73FB5">
        <w:rPr>
          <w:b/>
          <w:sz w:val="26"/>
          <w:szCs w:val="26"/>
        </w:rPr>
        <w:t>202</w:t>
      </w:r>
      <w:r w:rsidR="009A48F5" w:rsidRPr="00A73FB5">
        <w:rPr>
          <w:b/>
          <w:sz w:val="26"/>
          <w:szCs w:val="26"/>
        </w:rPr>
        <w:t>5</w:t>
      </w:r>
      <w:r w:rsidRPr="00A73FB5">
        <w:rPr>
          <w:b/>
          <w:sz w:val="26"/>
          <w:szCs w:val="26"/>
        </w:rPr>
        <w:t xml:space="preserve"> и 202</w:t>
      </w:r>
      <w:r w:rsidR="009A48F5" w:rsidRPr="00A73FB5">
        <w:rPr>
          <w:b/>
          <w:sz w:val="26"/>
          <w:szCs w:val="26"/>
        </w:rPr>
        <w:t>6</w:t>
      </w:r>
      <w:r w:rsidRPr="00A73FB5">
        <w:rPr>
          <w:b/>
          <w:sz w:val="26"/>
          <w:szCs w:val="26"/>
        </w:rPr>
        <w:t xml:space="preserve"> годов </w:t>
      </w:r>
    </w:p>
    <w:p w:rsidR="00211773" w:rsidRPr="00A73FB5" w:rsidRDefault="00211773" w:rsidP="00C9527B">
      <w:pPr>
        <w:jc w:val="right"/>
        <w:rPr>
          <w:vanish/>
          <w:sz w:val="26"/>
          <w:szCs w:val="26"/>
        </w:rPr>
      </w:pP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6"/>
        <w:gridCol w:w="5028"/>
        <w:gridCol w:w="1531"/>
        <w:gridCol w:w="1531"/>
        <w:gridCol w:w="1529"/>
        <w:gridCol w:w="8"/>
      </w:tblGrid>
      <w:tr w:rsidR="00211773" w:rsidRPr="00A73FB5" w:rsidTr="00C9527B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11773" w:rsidRPr="00A73FB5" w:rsidRDefault="00211773" w:rsidP="00923CEC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11773" w:rsidRPr="00A73FB5" w:rsidRDefault="00211773" w:rsidP="00923CEC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11773" w:rsidRPr="00A73FB5" w:rsidRDefault="00211773" w:rsidP="00923CEC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211773" w:rsidRPr="00A73FB5" w:rsidRDefault="00211773" w:rsidP="00923CEC">
            <w:pPr>
              <w:jc w:val="right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Таблица 1</w:t>
            </w:r>
          </w:p>
        </w:tc>
      </w:tr>
      <w:tr w:rsidR="00211773" w:rsidRPr="00A73FB5" w:rsidTr="00C9527B">
        <w:trPr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11773" w:rsidRPr="00A73FB5" w:rsidRDefault="00A73FB5" w:rsidP="00923CEC">
            <w:pPr>
              <w:jc w:val="center"/>
              <w:rPr>
                <w:sz w:val="26"/>
                <w:szCs w:val="26"/>
              </w:rPr>
            </w:pPr>
            <w:r w:rsidRPr="00A73FB5">
              <w:rPr>
                <w:b/>
                <w:bCs/>
                <w:color w:val="000000"/>
                <w:sz w:val="26"/>
                <w:szCs w:val="26"/>
              </w:rPr>
              <w:t>Распределение субвенций местным бюджетам на осуществление органами местного самоуправления переданных государственных полномочий по организации мероприятий при осуществлении деятельности по обращению с животными без владельцев на 2024 год и на плановый период 2025 и 2026 годов</w:t>
            </w:r>
          </w:p>
        </w:tc>
      </w:tr>
      <w:tr w:rsidR="00211773" w:rsidRPr="00A73FB5" w:rsidTr="00C9527B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11773" w:rsidRPr="00A73FB5" w:rsidRDefault="00211773" w:rsidP="00923CEC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11773" w:rsidRPr="00A73FB5" w:rsidRDefault="00211773" w:rsidP="00923CEC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11773" w:rsidRPr="00A73FB5" w:rsidRDefault="00211773" w:rsidP="00923CEC">
            <w:pPr>
              <w:jc w:val="right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211773" w:rsidRPr="00A73FB5" w:rsidTr="00C9527B">
        <w:trPr>
          <w:gridBefore w:val="1"/>
          <w:gridAfter w:val="1"/>
          <w:wBefore w:w="6" w:type="dxa"/>
          <w:wAfter w:w="8" w:type="dxa"/>
        </w:trPr>
        <w:tc>
          <w:tcPr>
            <w:tcW w:w="50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11773" w:rsidRPr="00A73FB5" w:rsidRDefault="00211773" w:rsidP="00923CEC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11773" w:rsidRPr="00A73FB5" w:rsidRDefault="00211773" w:rsidP="0028524B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 w:rsidR="0028524B">
              <w:rPr>
                <w:color w:val="000000"/>
                <w:sz w:val="26"/>
                <w:szCs w:val="26"/>
              </w:rPr>
              <w:t>4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11773" w:rsidRPr="00A73FB5" w:rsidRDefault="00211773" w:rsidP="0028524B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 w:rsidR="0028524B">
              <w:rPr>
                <w:color w:val="000000"/>
                <w:sz w:val="26"/>
                <w:szCs w:val="26"/>
              </w:rPr>
              <w:t>5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11773" w:rsidRPr="00A73FB5" w:rsidRDefault="00211773" w:rsidP="0028524B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 w:rsidR="0028524B">
              <w:rPr>
                <w:color w:val="000000"/>
                <w:sz w:val="26"/>
                <w:szCs w:val="26"/>
              </w:rPr>
              <w:t>6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211773" w:rsidRPr="00A73FB5" w:rsidRDefault="00211773" w:rsidP="00211773">
      <w:pPr>
        <w:rPr>
          <w:vanish/>
          <w:sz w:val="2"/>
          <w:szCs w:val="2"/>
        </w:rPr>
      </w:pPr>
      <w:bookmarkStart w:id="0" w:name="__bookmark_2"/>
      <w:bookmarkEnd w:id="0"/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211773" w:rsidRPr="00A73FB5" w:rsidTr="00923CEC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211773" w:rsidRPr="00A73FB5" w:rsidTr="00923CEC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11773" w:rsidRPr="00A73FB5" w:rsidRDefault="00211773" w:rsidP="00923CEC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11773" w:rsidRPr="00A73FB5" w:rsidRDefault="00211773" w:rsidP="00923CEC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11773" w:rsidRPr="00A73FB5" w:rsidRDefault="00211773" w:rsidP="00923CEC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11773" w:rsidRPr="00A73FB5" w:rsidRDefault="00211773" w:rsidP="00923CEC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211773" w:rsidRPr="00A73FB5" w:rsidRDefault="00211773" w:rsidP="00923CEC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A73FB5" w:rsidRPr="00A73FB5" w:rsidTr="005B0DE0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6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5"/>
            </w:tblGrid>
            <w:tr w:rsidR="00A73FB5" w:rsidRPr="00A73FB5" w:rsidTr="00A73FB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округа, городские округа, городские округа с внутригородским делением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A73FB5" w:rsidRPr="00A73FB5" w:rsidTr="00A73FB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1 194,0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1 194,0</w:t>
                  </w:r>
                </w:p>
              </w:tc>
              <w:tc>
                <w:tcPr>
                  <w:tcW w:w="153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1 194,0</w:t>
                  </w:r>
                </w:p>
              </w:tc>
            </w:tr>
            <w:tr w:rsidR="00A73FB5" w:rsidRPr="00A73FB5" w:rsidTr="00A73FB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1 353,2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1 353,2</w:t>
                  </w:r>
                </w:p>
              </w:tc>
              <w:tc>
                <w:tcPr>
                  <w:tcW w:w="153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1 353,2</w:t>
                  </w:r>
                </w:p>
              </w:tc>
            </w:tr>
            <w:tr w:rsidR="00A73FB5" w:rsidRPr="00A73FB5" w:rsidTr="00A73FB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535,3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535,3</w:t>
                  </w:r>
                </w:p>
              </w:tc>
              <w:tc>
                <w:tcPr>
                  <w:tcW w:w="153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535,3</w:t>
                  </w:r>
                </w:p>
              </w:tc>
            </w:tr>
            <w:tr w:rsidR="00A73FB5" w:rsidRPr="00A73FB5" w:rsidTr="00A73FB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1 314,1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1 314,1</w:t>
                  </w:r>
                </w:p>
              </w:tc>
              <w:tc>
                <w:tcPr>
                  <w:tcW w:w="153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1 314,1</w:t>
                  </w:r>
                </w:p>
              </w:tc>
            </w:tr>
            <w:tr w:rsidR="00A73FB5" w:rsidRPr="00A73FB5" w:rsidTr="00A73FB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822,5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822,5</w:t>
                  </w:r>
                </w:p>
              </w:tc>
              <w:tc>
                <w:tcPr>
                  <w:tcW w:w="153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822,5</w:t>
                  </w:r>
                </w:p>
              </w:tc>
            </w:tr>
            <w:tr w:rsidR="00A73FB5" w:rsidRPr="00A73FB5" w:rsidTr="00A73FB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467,2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467,2</w:t>
                  </w:r>
                </w:p>
              </w:tc>
              <w:tc>
                <w:tcPr>
                  <w:tcW w:w="153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467,2</w:t>
                  </w:r>
                </w:p>
              </w:tc>
            </w:tr>
            <w:tr w:rsidR="00A73FB5" w:rsidRPr="00A73FB5" w:rsidTr="00A73FB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170,3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170,3</w:t>
                  </w:r>
                </w:p>
              </w:tc>
              <w:tc>
                <w:tcPr>
                  <w:tcW w:w="153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170,3</w:t>
                  </w:r>
                </w:p>
              </w:tc>
            </w:tr>
            <w:tr w:rsidR="00A73FB5" w:rsidRPr="00A73FB5" w:rsidTr="00A73FB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2 482,1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2 482,1</w:t>
                  </w:r>
                </w:p>
              </w:tc>
              <w:tc>
                <w:tcPr>
                  <w:tcW w:w="153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2 482,1</w:t>
                  </w:r>
                </w:p>
              </w:tc>
            </w:tr>
            <w:tr w:rsidR="00A73FB5" w:rsidRPr="00A73FB5" w:rsidTr="00A73FB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1 182,7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1 182,7</w:t>
                  </w:r>
                </w:p>
              </w:tc>
              <w:tc>
                <w:tcPr>
                  <w:tcW w:w="153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1 182,7</w:t>
                  </w:r>
                </w:p>
              </w:tc>
            </w:tr>
            <w:tr w:rsidR="00A73FB5" w:rsidRPr="00A73FB5" w:rsidTr="00A73FB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716,4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716,4</w:t>
                  </w:r>
                </w:p>
              </w:tc>
              <w:tc>
                <w:tcPr>
                  <w:tcW w:w="153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716,4</w:t>
                  </w:r>
                </w:p>
              </w:tc>
            </w:tr>
            <w:tr w:rsidR="00A73FB5" w:rsidRPr="00A73FB5" w:rsidTr="00A73FB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559,7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559,7</w:t>
                  </w:r>
                </w:p>
              </w:tc>
              <w:tc>
                <w:tcPr>
                  <w:tcW w:w="153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559,7</w:t>
                  </w:r>
                </w:p>
              </w:tc>
            </w:tr>
            <w:tr w:rsidR="00A73FB5" w:rsidRPr="00A73FB5" w:rsidTr="00A73FB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509,4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509,4</w:t>
                  </w:r>
                </w:p>
              </w:tc>
              <w:tc>
                <w:tcPr>
                  <w:tcW w:w="153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509,4</w:t>
                  </w:r>
                </w:p>
              </w:tc>
            </w:tr>
            <w:tr w:rsidR="00A73FB5" w:rsidRPr="00A73FB5" w:rsidTr="00A73FB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1 592,0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1 592,0</w:t>
                  </w:r>
                </w:p>
              </w:tc>
              <w:tc>
                <w:tcPr>
                  <w:tcW w:w="153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1 592,0</w:t>
                  </w:r>
                </w:p>
              </w:tc>
            </w:tr>
            <w:tr w:rsidR="00A73FB5" w:rsidRPr="00A73FB5" w:rsidTr="00A73FB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573,1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573,1</w:t>
                  </w:r>
                </w:p>
              </w:tc>
              <w:tc>
                <w:tcPr>
                  <w:tcW w:w="153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573,1</w:t>
                  </w:r>
                </w:p>
              </w:tc>
            </w:tr>
            <w:tr w:rsidR="00A73FB5" w:rsidRPr="00A73FB5" w:rsidTr="00A73FB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1 353,2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1 353,2</w:t>
                  </w:r>
                </w:p>
              </w:tc>
              <w:tc>
                <w:tcPr>
                  <w:tcW w:w="153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1 353,2</w:t>
                  </w:r>
                </w:p>
              </w:tc>
            </w:tr>
            <w:tr w:rsidR="00A73FB5" w:rsidRPr="00A73FB5" w:rsidTr="00A73FB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2 920,2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2 920,2</w:t>
                  </w:r>
                </w:p>
              </w:tc>
              <w:tc>
                <w:tcPr>
                  <w:tcW w:w="153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2 920,2</w:t>
                  </w:r>
                </w:p>
              </w:tc>
            </w:tr>
            <w:tr w:rsidR="00A73FB5" w:rsidRPr="00A73FB5" w:rsidTr="00A73FB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1 353,2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1 353,2</w:t>
                  </w:r>
                </w:p>
              </w:tc>
              <w:tc>
                <w:tcPr>
                  <w:tcW w:w="153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1 353,2</w:t>
                  </w:r>
                </w:p>
              </w:tc>
            </w:tr>
            <w:tr w:rsidR="00A73FB5" w:rsidRPr="00A73FB5" w:rsidTr="00A73FB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A73FB5" w:rsidRPr="00A73FB5" w:rsidTr="00A73FB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705,7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705,7</w:t>
                  </w:r>
                </w:p>
              </w:tc>
              <w:tc>
                <w:tcPr>
                  <w:tcW w:w="153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705,7</w:t>
                  </w:r>
                </w:p>
              </w:tc>
            </w:tr>
            <w:tr w:rsidR="00A73FB5" w:rsidRPr="00A73FB5" w:rsidTr="00A73FB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681,3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681,3</w:t>
                  </w:r>
                </w:p>
              </w:tc>
              <w:tc>
                <w:tcPr>
                  <w:tcW w:w="153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681,3</w:t>
                  </w:r>
                </w:p>
              </w:tc>
            </w:tr>
            <w:tr w:rsidR="00A73FB5" w:rsidRPr="00A73FB5" w:rsidTr="00A73FB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1 353,2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1 353,2</w:t>
                  </w:r>
                </w:p>
              </w:tc>
              <w:tc>
                <w:tcPr>
                  <w:tcW w:w="153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1 353,2</w:t>
                  </w:r>
                </w:p>
              </w:tc>
            </w:tr>
            <w:tr w:rsidR="00A73FB5" w:rsidRPr="00A73FB5" w:rsidTr="00A73FB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827,4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827,4</w:t>
                  </w:r>
                </w:p>
              </w:tc>
              <w:tc>
                <w:tcPr>
                  <w:tcW w:w="153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827,4</w:t>
                  </w:r>
                </w:p>
              </w:tc>
            </w:tr>
            <w:tr w:rsidR="00A73FB5" w:rsidRPr="00A73FB5" w:rsidTr="00A73FB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754,3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754,3</w:t>
                  </w:r>
                </w:p>
              </w:tc>
              <w:tc>
                <w:tcPr>
                  <w:tcW w:w="153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754,3</w:t>
                  </w:r>
                </w:p>
              </w:tc>
            </w:tr>
            <w:tr w:rsidR="00A73FB5" w:rsidRPr="00A73FB5" w:rsidTr="00A73FB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900,4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900,4</w:t>
                  </w:r>
                </w:p>
              </w:tc>
              <w:tc>
                <w:tcPr>
                  <w:tcW w:w="153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900,4</w:t>
                  </w:r>
                </w:p>
              </w:tc>
            </w:tr>
            <w:tr w:rsidR="00A73FB5" w:rsidRPr="00A73FB5" w:rsidTr="00A73FB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754,3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754,3</w:t>
                  </w:r>
                </w:p>
              </w:tc>
              <w:tc>
                <w:tcPr>
                  <w:tcW w:w="153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754,3</w:t>
                  </w:r>
                </w:p>
              </w:tc>
            </w:tr>
            <w:tr w:rsidR="00A73FB5" w:rsidRPr="00A73FB5" w:rsidTr="00A73FB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lastRenderedPageBreak/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681,3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681,3</w:t>
                  </w:r>
                </w:p>
              </w:tc>
              <w:tc>
                <w:tcPr>
                  <w:tcW w:w="153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681,3</w:t>
                  </w:r>
                </w:p>
              </w:tc>
            </w:tr>
            <w:tr w:rsidR="00A73FB5" w:rsidRPr="00A73FB5" w:rsidTr="00A73FB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749,5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749,5</w:t>
                  </w:r>
                </w:p>
              </w:tc>
              <w:tc>
                <w:tcPr>
                  <w:tcW w:w="153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749,5</w:t>
                  </w:r>
                </w:p>
              </w:tc>
            </w:tr>
            <w:tr w:rsidR="00A73FB5" w:rsidRPr="00A73FB5" w:rsidTr="00A73FB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681,3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681,3</w:t>
                  </w:r>
                </w:p>
              </w:tc>
              <w:tc>
                <w:tcPr>
                  <w:tcW w:w="153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681,3</w:t>
                  </w:r>
                </w:p>
              </w:tc>
            </w:tr>
            <w:tr w:rsidR="00A73FB5" w:rsidRPr="00A73FB5" w:rsidTr="00A73FB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1 353,2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1 353,2</w:t>
                  </w:r>
                </w:p>
              </w:tc>
              <w:tc>
                <w:tcPr>
                  <w:tcW w:w="153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1 353,2</w:t>
                  </w:r>
                </w:p>
              </w:tc>
            </w:tr>
            <w:tr w:rsidR="00A73FB5" w:rsidRPr="00A73FB5" w:rsidTr="00A73FB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608,3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608,3</w:t>
                  </w:r>
                </w:p>
              </w:tc>
              <w:tc>
                <w:tcPr>
                  <w:tcW w:w="153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608,3</w:t>
                  </w:r>
                </w:p>
              </w:tc>
            </w:tr>
            <w:tr w:rsidR="00A73FB5" w:rsidRPr="00A73FB5" w:rsidTr="00A73FB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666,8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666,8</w:t>
                  </w:r>
                </w:p>
              </w:tc>
              <w:tc>
                <w:tcPr>
                  <w:tcW w:w="153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666,8</w:t>
                  </w:r>
                </w:p>
              </w:tc>
            </w:tr>
            <w:tr w:rsidR="00A73FB5" w:rsidRPr="00A73FB5" w:rsidTr="00A73FB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632,7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632,7</w:t>
                  </w:r>
                </w:p>
              </w:tc>
              <w:tc>
                <w:tcPr>
                  <w:tcW w:w="153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632,7</w:t>
                  </w:r>
                </w:p>
              </w:tc>
            </w:tr>
            <w:tr w:rsidR="00A73FB5" w:rsidRPr="00A73FB5" w:rsidTr="00A73FB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1 353,2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1 353,2</w:t>
                  </w:r>
                </w:p>
              </w:tc>
              <w:tc>
                <w:tcPr>
                  <w:tcW w:w="153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1 353,2</w:t>
                  </w:r>
                </w:p>
              </w:tc>
            </w:tr>
            <w:tr w:rsidR="00A73FB5" w:rsidRPr="00A73FB5" w:rsidTr="00A73FB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608,3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608,3</w:t>
                  </w:r>
                </w:p>
              </w:tc>
              <w:tc>
                <w:tcPr>
                  <w:tcW w:w="153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608,3</w:t>
                  </w:r>
                </w:p>
              </w:tc>
            </w:tr>
            <w:tr w:rsidR="00A73FB5" w:rsidRPr="00A73FB5" w:rsidTr="00A73FB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1 050,7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1 050,7</w:t>
                  </w:r>
                </w:p>
              </w:tc>
              <w:tc>
                <w:tcPr>
                  <w:tcW w:w="153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1 050,7</w:t>
                  </w:r>
                </w:p>
              </w:tc>
            </w:tr>
            <w:tr w:rsidR="00A73FB5" w:rsidRPr="00A73FB5" w:rsidTr="00A73FB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535,3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535,3</w:t>
                  </w:r>
                </w:p>
              </w:tc>
              <w:tc>
                <w:tcPr>
                  <w:tcW w:w="153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535,3</w:t>
                  </w:r>
                </w:p>
              </w:tc>
            </w:tr>
            <w:tr w:rsidR="00A73FB5" w:rsidRPr="00A73FB5" w:rsidTr="00A73FB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1 353,2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1 353,2</w:t>
                  </w:r>
                </w:p>
              </w:tc>
              <w:tc>
                <w:tcPr>
                  <w:tcW w:w="153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1 353,2</w:t>
                  </w:r>
                </w:p>
              </w:tc>
            </w:tr>
            <w:tr w:rsidR="00A73FB5" w:rsidRPr="00A73FB5" w:rsidTr="00A73FB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1 353,2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1 353,2</w:t>
                  </w:r>
                </w:p>
              </w:tc>
              <w:tc>
                <w:tcPr>
                  <w:tcW w:w="153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1 353,2</w:t>
                  </w:r>
                </w:p>
              </w:tc>
            </w:tr>
            <w:tr w:rsidR="00A73FB5" w:rsidRPr="00A73FB5" w:rsidTr="00A73FB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1 070,7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1 070,7</w:t>
                  </w:r>
                </w:p>
              </w:tc>
              <w:tc>
                <w:tcPr>
                  <w:tcW w:w="153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1 070,7</w:t>
                  </w:r>
                </w:p>
              </w:tc>
            </w:tr>
            <w:tr w:rsidR="00A73FB5" w:rsidRPr="00A73FB5" w:rsidTr="00A73FB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732,3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732,3</w:t>
                  </w:r>
                </w:p>
              </w:tc>
              <w:tc>
                <w:tcPr>
                  <w:tcW w:w="153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732,3</w:t>
                  </w:r>
                </w:p>
              </w:tc>
            </w:tr>
            <w:tr w:rsidR="00A73FB5" w:rsidRPr="00A73FB5" w:rsidTr="00A73FB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1 289,5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1 289,5</w:t>
                  </w:r>
                </w:p>
              </w:tc>
              <w:tc>
                <w:tcPr>
                  <w:tcW w:w="153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1 289,5</w:t>
                  </w:r>
                </w:p>
              </w:tc>
            </w:tr>
            <w:tr w:rsidR="00A73FB5" w:rsidRPr="00A73FB5" w:rsidTr="00A73FB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632,7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632,7</w:t>
                  </w:r>
                </w:p>
              </w:tc>
              <w:tc>
                <w:tcPr>
                  <w:tcW w:w="153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632,7</w:t>
                  </w:r>
                </w:p>
              </w:tc>
            </w:tr>
            <w:tr w:rsidR="00A73FB5" w:rsidRPr="00A73FB5" w:rsidTr="00A73FB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778,7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778,7</w:t>
                  </w:r>
                </w:p>
              </w:tc>
              <w:tc>
                <w:tcPr>
                  <w:tcW w:w="153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778,7</w:t>
                  </w:r>
                </w:p>
              </w:tc>
            </w:tr>
            <w:tr w:rsidR="00A73FB5" w:rsidRPr="00A73FB5" w:rsidTr="00A73FB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1 098,4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1 098,4</w:t>
                  </w:r>
                </w:p>
              </w:tc>
              <w:tc>
                <w:tcPr>
                  <w:tcW w:w="153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1 098,4</w:t>
                  </w:r>
                </w:p>
              </w:tc>
            </w:tr>
            <w:tr w:rsidR="00A73FB5" w:rsidRPr="00A73FB5" w:rsidTr="00A73FB5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42 304,5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42 304,5</w:t>
                  </w:r>
                </w:p>
              </w:tc>
              <w:tc>
                <w:tcPr>
                  <w:tcW w:w="153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42 304,5</w:t>
                  </w:r>
                </w:p>
              </w:tc>
            </w:tr>
          </w:tbl>
          <w:p w:rsidR="00A73FB5" w:rsidRPr="00A73FB5" w:rsidRDefault="00A73FB5" w:rsidP="005B0DE0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5B0DE0" w:rsidRDefault="005B0DE0" w:rsidP="00A73FB5">
      <w:pPr>
        <w:rPr>
          <w:sz w:val="26"/>
          <w:szCs w:val="26"/>
        </w:rPr>
      </w:pPr>
    </w:p>
    <w:p w:rsidR="005B0DE0" w:rsidRDefault="005B0DE0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7"/>
        <w:gridCol w:w="5028"/>
        <w:gridCol w:w="1531"/>
        <w:gridCol w:w="1531"/>
        <w:gridCol w:w="1528"/>
        <w:gridCol w:w="8"/>
      </w:tblGrid>
      <w:tr w:rsidR="00A73FB5" w:rsidRPr="00A73FB5" w:rsidTr="005B0DE0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73FB5" w:rsidRPr="00A73FB5" w:rsidRDefault="00A73FB5" w:rsidP="005B0DE0">
            <w:pPr>
              <w:jc w:val="right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Таблица 2</w:t>
            </w:r>
          </w:p>
        </w:tc>
      </w:tr>
      <w:tr w:rsidR="00A73FB5" w:rsidRPr="00A73FB5" w:rsidTr="005B0DE0">
        <w:trPr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jc w:val="center"/>
              <w:rPr>
                <w:sz w:val="26"/>
                <w:szCs w:val="26"/>
              </w:rPr>
            </w:pPr>
            <w:r w:rsidRPr="00A73FB5">
              <w:rPr>
                <w:b/>
                <w:bCs/>
                <w:color w:val="000000"/>
                <w:sz w:val="26"/>
                <w:szCs w:val="26"/>
              </w:rPr>
              <w:t>Распределение субвенций местным бюджетам на реализацию переданных государственных полномочий по установлению необходимости проведения капитального ремонта общего имущества в многоквартирном доме на 2024 год и на плановый период 2025 и 2026 годов</w:t>
            </w:r>
          </w:p>
        </w:tc>
      </w:tr>
      <w:tr w:rsidR="00A73FB5" w:rsidRPr="00A73FB5" w:rsidTr="005B0DE0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4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FB5" w:rsidRPr="00A73FB5" w:rsidRDefault="00A73FB5" w:rsidP="005B0DE0">
            <w:pPr>
              <w:jc w:val="right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5B0DE0" w:rsidRPr="00A73FB5" w:rsidTr="005B0DE0">
        <w:trPr>
          <w:gridBefore w:val="1"/>
          <w:gridAfter w:val="1"/>
          <w:wBefore w:w="6" w:type="dxa"/>
          <w:wAfter w:w="8" w:type="dxa"/>
        </w:trPr>
        <w:tc>
          <w:tcPr>
            <w:tcW w:w="502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0DE0" w:rsidRPr="00A73FB5" w:rsidRDefault="005B0DE0" w:rsidP="005B0DE0">
            <w:pPr>
              <w:jc w:val="center"/>
              <w:rPr>
                <w:sz w:val="26"/>
                <w:szCs w:val="26"/>
              </w:rPr>
            </w:pPr>
            <w:bookmarkStart w:id="1" w:name="__bookmark_3"/>
            <w:bookmarkEnd w:id="1"/>
            <w:r w:rsidRPr="00A73FB5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0DE0" w:rsidRPr="00A73FB5" w:rsidRDefault="005B0DE0" w:rsidP="0028524B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 w:rsidR="0028524B">
              <w:rPr>
                <w:color w:val="000000"/>
                <w:sz w:val="26"/>
                <w:szCs w:val="26"/>
              </w:rPr>
              <w:t>4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3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0DE0" w:rsidRPr="00A73FB5" w:rsidRDefault="005B0DE0" w:rsidP="0028524B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 w:rsidR="0028524B">
              <w:rPr>
                <w:color w:val="000000"/>
                <w:sz w:val="26"/>
                <w:szCs w:val="26"/>
              </w:rPr>
              <w:t>5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0DE0" w:rsidRPr="00A73FB5" w:rsidRDefault="005B0DE0" w:rsidP="0028524B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 w:rsidR="0028524B">
              <w:rPr>
                <w:color w:val="000000"/>
                <w:sz w:val="26"/>
                <w:szCs w:val="26"/>
              </w:rPr>
              <w:t>6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5B0DE0" w:rsidRPr="00A73FB5" w:rsidRDefault="005B0DE0" w:rsidP="005B0DE0">
      <w:pPr>
        <w:rPr>
          <w:vanish/>
          <w:sz w:val="2"/>
          <w:szCs w:val="2"/>
        </w:rPr>
      </w:pPr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5B0DE0" w:rsidRPr="00A73FB5" w:rsidTr="005B0DE0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5B0DE0" w:rsidRPr="00A73FB5" w:rsidTr="005B0DE0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B0DE0" w:rsidRPr="00A73FB5" w:rsidRDefault="005B0DE0" w:rsidP="005B0DE0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B0DE0" w:rsidRPr="00A73FB5" w:rsidRDefault="005B0DE0" w:rsidP="005B0DE0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B0DE0" w:rsidRPr="00A73FB5" w:rsidRDefault="005B0DE0" w:rsidP="005B0DE0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B0DE0" w:rsidRPr="00A73FB5" w:rsidRDefault="005B0DE0" w:rsidP="005B0DE0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5B0DE0" w:rsidRPr="00A73FB5" w:rsidRDefault="005B0DE0" w:rsidP="005B0DE0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A73FB5" w:rsidRPr="00A73FB5" w:rsidTr="005B0DE0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округа, городские округа, городские округа с внутригородским делением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67,4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67,4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67,4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161,3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161,3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161,3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67,4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67,4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67,4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161,3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161,3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161,3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67,4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67,4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67,4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67,4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67,4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67,4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67,4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67,4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67,4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318,0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318,0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318,0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161,3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161,3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161,3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161,3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161,3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161,3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67,4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67,4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67,4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67,4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67,4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67,4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67,4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67,4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67,4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67,4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67,4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67,4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67,4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67,4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67,4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318,0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318,0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318,0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67,4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67,4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67,4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67,3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67,3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67,3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67,3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67,3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67,3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67,4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67,4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67,4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67,4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67,4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67,4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67,4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67,4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67,4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67,4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67,4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67,4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67,4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67,4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67,4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67,3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67,3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67,3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67,4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67,4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67,4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67,4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67,4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67,4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67,4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67,4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67,4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67,1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67,1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67,1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67,3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67,3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67,3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67,3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67,3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67,3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67,2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67,2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67,2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67,3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67,3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67,3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lastRenderedPageBreak/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67,3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67,3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67,3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67,3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67,3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67,3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67,4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67,4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67,4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161,3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161,3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161,3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67,4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67,4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67,4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67,3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67,3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67,3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67,4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67,4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67,4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67,3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67,3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67,3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67,4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67,4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67,4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67,3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67,3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67,3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3 867,3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3 867,3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3 867,3</w:t>
                  </w:r>
                </w:p>
              </w:tc>
            </w:tr>
          </w:tbl>
          <w:p w:rsidR="00A73FB5" w:rsidRPr="00A73FB5" w:rsidRDefault="00A73FB5" w:rsidP="005B0DE0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5B0DE0" w:rsidRDefault="005B0DE0" w:rsidP="00A73FB5">
      <w:pPr>
        <w:rPr>
          <w:sz w:val="26"/>
          <w:szCs w:val="26"/>
        </w:rPr>
      </w:pPr>
    </w:p>
    <w:p w:rsidR="005B0DE0" w:rsidRDefault="005B0DE0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8"/>
        <w:gridCol w:w="5028"/>
        <w:gridCol w:w="1531"/>
        <w:gridCol w:w="1531"/>
        <w:gridCol w:w="1527"/>
        <w:gridCol w:w="8"/>
      </w:tblGrid>
      <w:tr w:rsidR="00A73FB5" w:rsidRPr="00A73FB5" w:rsidTr="006D106E">
        <w:trPr>
          <w:trHeight w:hRule="exact" w:val="720"/>
        </w:trPr>
        <w:tc>
          <w:tcPr>
            <w:tcW w:w="503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73FB5" w:rsidRPr="00A73FB5" w:rsidRDefault="00A73FB5" w:rsidP="005B0DE0">
            <w:pPr>
              <w:jc w:val="right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Таблица 3</w:t>
            </w:r>
          </w:p>
        </w:tc>
      </w:tr>
      <w:tr w:rsidR="00A73FB5" w:rsidRPr="00A73FB5" w:rsidTr="005B0DE0">
        <w:trPr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jc w:val="center"/>
              <w:rPr>
                <w:sz w:val="26"/>
                <w:szCs w:val="26"/>
              </w:rPr>
            </w:pPr>
            <w:r w:rsidRPr="00A73FB5">
              <w:rPr>
                <w:b/>
                <w:bCs/>
                <w:color w:val="000000"/>
                <w:sz w:val="26"/>
                <w:szCs w:val="26"/>
              </w:rPr>
              <w:t>Распределение субвенций местным бюджетам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на 2024 год и на плановый период 2025 и 2026 годов</w:t>
            </w:r>
          </w:p>
        </w:tc>
      </w:tr>
      <w:tr w:rsidR="00A73FB5" w:rsidRPr="00A73FB5" w:rsidTr="006D106E">
        <w:trPr>
          <w:trHeight w:hRule="exact" w:val="720"/>
        </w:trPr>
        <w:tc>
          <w:tcPr>
            <w:tcW w:w="503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6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FB5" w:rsidRPr="00A73FB5" w:rsidRDefault="00A73FB5" w:rsidP="005B0DE0">
            <w:pPr>
              <w:jc w:val="right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6D106E" w:rsidRPr="00A73FB5" w:rsidTr="006D106E">
        <w:trPr>
          <w:gridBefore w:val="1"/>
          <w:gridAfter w:val="1"/>
          <w:wBefore w:w="8" w:type="dxa"/>
          <w:wAfter w:w="8" w:type="dxa"/>
        </w:trPr>
        <w:tc>
          <w:tcPr>
            <w:tcW w:w="502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D106E" w:rsidRPr="00A73FB5" w:rsidRDefault="006D106E" w:rsidP="005B0DE0">
            <w:pPr>
              <w:jc w:val="center"/>
              <w:rPr>
                <w:sz w:val="26"/>
                <w:szCs w:val="26"/>
              </w:rPr>
            </w:pPr>
            <w:bookmarkStart w:id="2" w:name="__bookmark_4"/>
            <w:bookmarkEnd w:id="2"/>
            <w:r w:rsidRPr="00A73FB5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D106E" w:rsidRPr="00A73FB5" w:rsidRDefault="006D106E" w:rsidP="006D106E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3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D106E" w:rsidRPr="00A73FB5" w:rsidRDefault="006D106E" w:rsidP="006D106E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2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D106E" w:rsidRPr="00A73FB5" w:rsidRDefault="006D106E" w:rsidP="006D106E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6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5B0DE0" w:rsidRPr="00A73FB5" w:rsidRDefault="005B0DE0" w:rsidP="005B0DE0">
      <w:pPr>
        <w:rPr>
          <w:vanish/>
          <w:sz w:val="2"/>
          <w:szCs w:val="2"/>
        </w:rPr>
      </w:pPr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5B0DE0" w:rsidRPr="00A73FB5" w:rsidTr="005B0DE0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5B0DE0" w:rsidRPr="00A73FB5" w:rsidTr="005B0DE0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B0DE0" w:rsidRPr="00A73FB5" w:rsidRDefault="005B0DE0" w:rsidP="005B0DE0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B0DE0" w:rsidRPr="00A73FB5" w:rsidRDefault="005B0DE0" w:rsidP="005B0DE0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B0DE0" w:rsidRPr="00A73FB5" w:rsidRDefault="005B0DE0" w:rsidP="005B0DE0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B0DE0" w:rsidRPr="00A73FB5" w:rsidRDefault="005B0DE0" w:rsidP="005B0DE0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5B0DE0" w:rsidRPr="00A73FB5" w:rsidRDefault="005B0DE0" w:rsidP="005B0DE0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A73FB5" w:rsidRPr="00A73FB5" w:rsidTr="005B0DE0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округа, городские округа, городские округа с внутригородским делением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147 251,6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147 251,6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147 251,6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731 715,4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731 715,4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731 715,4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55 988,3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55 988,3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55 988,3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685 337,2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685 337,2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685 337,2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230 717,2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230 717,2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230 717,2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212 100,2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212 100,2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212 100,2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43 037,6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43 037,6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43 037,6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2 120 143,8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2 120 143,8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2 120 143,8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659 249,9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659 249,9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659 249,9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543 470,3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543 470,3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543 470,3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435 478,7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435 478,7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435 478,7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212 739,3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212 739,3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212 739,3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317 448,0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317 448,0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317 448,0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114 364,8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114 364,8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114 364,8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216 376,9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216 376,9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216 376,9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6 554 888,6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6 554 888,6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6 554 888,6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202 998,8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202 998,8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202 998,8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104 382,6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104 382,6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104 382,6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116 831,9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116 831,9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116 831,9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206 723,9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206 723,9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206 723,9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73 267,6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73 267,6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73 267,6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99 422,8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99 422,8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99 422,8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148 866,3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148 866,3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148 866,3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207 369,5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207 369,5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207 369,5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81 946,5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81 946,5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81 946,5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135 470,6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135 470,6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135 470,6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120 304,5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120 304,5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120 304,5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95 967,7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95 967,7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95 967,7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68 733,5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68 733,5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68 733,5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158 945,8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158 945,8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158 945,8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69 473,2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69 473,2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69 473,2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94 615,9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94 615,9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94 615,9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78 702,6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78 702,6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78 702,6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lastRenderedPageBreak/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39 643,4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39 643,4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39 643,4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81 303,8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81 303,8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81 303,8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133 357,2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133 357,2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133 357,2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361 381,5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361 381,5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361 381,5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455 491,4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455 491,4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455 491,4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69 119,5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69 119,5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69 119,5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126 973,4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126 973,4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126 973,4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73 251,9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73 251,9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73 251,9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84 582,0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84 582,0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84 582,0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48 697,9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48 697,9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48 697,9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16 818 133,5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16 818 133,5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16 818 133,5</w:t>
                  </w:r>
                </w:p>
              </w:tc>
            </w:tr>
          </w:tbl>
          <w:p w:rsidR="00A73FB5" w:rsidRPr="00A73FB5" w:rsidRDefault="00A73FB5" w:rsidP="005B0DE0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5B0DE0" w:rsidRDefault="005B0DE0" w:rsidP="00A73FB5">
      <w:pPr>
        <w:rPr>
          <w:sz w:val="26"/>
          <w:szCs w:val="26"/>
        </w:rPr>
      </w:pPr>
    </w:p>
    <w:p w:rsidR="005B0DE0" w:rsidRDefault="005B0DE0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7"/>
        <w:gridCol w:w="5027"/>
        <w:gridCol w:w="1532"/>
        <w:gridCol w:w="1532"/>
        <w:gridCol w:w="1527"/>
        <w:gridCol w:w="8"/>
      </w:tblGrid>
      <w:tr w:rsidR="00A73FB5" w:rsidRPr="00A73FB5" w:rsidTr="006D106E">
        <w:trPr>
          <w:trHeight w:hRule="exact" w:val="720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73FB5" w:rsidRPr="00A73FB5" w:rsidRDefault="00A73FB5" w:rsidP="005B0DE0">
            <w:pPr>
              <w:jc w:val="right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Таблица 4</w:t>
            </w:r>
          </w:p>
        </w:tc>
      </w:tr>
      <w:tr w:rsidR="00A73FB5" w:rsidRPr="00A73FB5" w:rsidTr="005B0DE0">
        <w:trPr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jc w:val="center"/>
              <w:rPr>
                <w:sz w:val="26"/>
                <w:szCs w:val="26"/>
              </w:rPr>
            </w:pPr>
            <w:r w:rsidRPr="00A73FB5">
              <w:rPr>
                <w:b/>
                <w:bCs/>
                <w:color w:val="000000"/>
                <w:sz w:val="26"/>
                <w:szCs w:val="26"/>
              </w:rPr>
              <w:t>Распределение субвенций местным бюджетам 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и обеспечение дополнительного образования детей в муниципальных общеобразовательных организациях на 2024 год и на плановый период 2025 и 2026 годов</w:t>
            </w:r>
          </w:p>
        </w:tc>
      </w:tr>
      <w:tr w:rsidR="00A73FB5" w:rsidRPr="00A73FB5" w:rsidTr="006D106E">
        <w:trPr>
          <w:trHeight w:hRule="exact" w:val="720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7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FB5" w:rsidRPr="00A73FB5" w:rsidRDefault="00A73FB5" w:rsidP="005B0DE0">
            <w:pPr>
              <w:jc w:val="right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6D106E" w:rsidRPr="00A73FB5" w:rsidTr="006D106E">
        <w:trPr>
          <w:gridBefore w:val="1"/>
          <w:gridAfter w:val="1"/>
          <w:wBefore w:w="7" w:type="dxa"/>
          <w:wAfter w:w="8" w:type="dxa"/>
        </w:trPr>
        <w:tc>
          <w:tcPr>
            <w:tcW w:w="502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D106E" w:rsidRPr="00A73FB5" w:rsidRDefault="006D106E" w:rsidP="005B0DE0">
            <w:pPr>
              <w:jc w:val="center"/>
              <w:rPr>
                <w:sz w:val="26"/>
                <w:szCs w:val="26"/>
              </w:rPr>
            </w:pPr>
            <w:bookmarkStart w:id="3" w:name="__bookmark_5"/>
            <w:bookmarkEnd w:id="3"/>
            <w:r w:rsidRPr="00A73FB5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D106E" w:rsidRPr="00A73FB5" w:rsidRDefault="006D106E" w:rsidP="006D106E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D106E" w:rsidRPr="00A73FB5" w:rsidRDefault="006D106E" w:rsidP="006D106E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2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D106E" w:rsidRPr="00A73FB5" w:rsidRDefault="006D106E" w:rsidP="006D106E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6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5B0DE0" w:rsidRPr="00A73FB5" w:rsidRDefault="005B0DE0" w:rsidP="005B0DE0">
      <w:pPr>
        <w:rPr>
          <w:vanish/>
          <w:sz w:val="2"/>
          <w:szCs w:val="2"/>
        </w:rPr>
      </w:pPr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5B0DE0" w:rsidRPr="00A73FB5" w:rsidTr="005B0DE0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5B0DE0" w:rsidRPr="00A73FB5" w:rsidTr="005B0DE0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B0DE0" w:rsidRPr="00A73FB5" w:rsidRDefault="005B0DE0" w:rsidP="005B0DE0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B0DE0" w:rsidRPr="00A73FB5" w:rsidRDefault="005B0DE0" w:rsidP="005B0DE0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B0DE0" w:rsidRPr="00A73FB5" w:rsidRDefault="005B0DE0" w:rsidP="005B0DE0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B0DE0" w:rsidRPr="00A73FB5" w:rsidRDefault="005B0DE0" w:rsidP="005B0DE0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5B0DE0" w:rsidRPr="00A73FB5" w:rsidRDefault="005B0DE0" w:rsidP="005B0DE0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A73FB5" w:rsidRPr="00A73FB5" w:rsidTr="005B0DE0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округа, городские округа, городские округа с внутригородским делением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184 636,0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184 636,0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184 636,0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843 175,7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843 175,7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843 175,7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72 929,4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72 929,4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72 929,4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900 669,6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900 669,6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900 669,6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348 001,2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348 001,2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348 001,2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288 375,0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288 375,0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288 375,0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40 416,9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40 416,9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40 416,9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2 384 060,1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2 384 060,1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2 384 060,1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1 056 462,9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1 056 462,9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1 056 462,9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467 465,7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467 465,7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467 465,7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345 318,9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345 318,9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345 318,9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167 573,3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167 573,3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167 573,3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411 873,9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411 873,9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411 873,9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155 616,4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155 616,4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155 616,4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214 206,9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214 206,9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214 206,9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7 336 326,1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7 329 632,3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7 285 791,5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214 316,2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214 316,2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214 316,2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305 444,7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305 444,7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305 444,7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397 929,8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397 929,8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397 929,8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335 252,8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335 252,8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335 252,8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187 598,6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187 598,6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187 598,6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225 752,2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225 752,2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225 752,2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257 657,6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257 657,6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257 657,6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282 891,7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282 891,7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282 891,7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212 735,2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212 735,2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212 735,2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275 909,4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275 909,4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275 909,4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217 328,0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217 328,0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217 328,0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185 202,4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185 202,4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185 202,4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170 581,9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170 581,9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170 581,9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369 681,5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369 681,5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369 681,5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285 057,4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285 057,4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285 057,4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lastRenderedPageBreak/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170 141,7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170 141,7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170 141,7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149 787,8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149 787,8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149 787,8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123 344,7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123 344,7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123 344,7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182 113,6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182 113,6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182 113,6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176 512,5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176 512,5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176 512,5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430 615,1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430 615,1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430 615,1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627 712,7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627 712,7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627 712,7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271 835,4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271 835,4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271 835,4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240 180,5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240 180,5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240 180,5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194 211,8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194 211,8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194 211,8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208 950,7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208 950,7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208 950,7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186 702,0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186 702,0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186 702,0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22 102 555,9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22 095 862,1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22 052 021,3</w:t>
                  </w:r>
                </w:p>
              </w:tc>
            </w:tr>
          </w:tbl>
          <w:p w:rsidR="00A73FB5" w:rsidRPr="00A73FB5" w:rsidRDefault="00A73FB5" w:rsidP="005B0DE0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5B0DE0" w:rsidRDefault="005B0DE0" w:rsidP="00A73FB5">
      <w:pPr>
        <w:rPr>
          <w:sz w:val="26"/>
          <w:szCs w:val="26"/>
        </w:rPr>
      </w:pPr>
    </w:p>
    <w:p w:rsidR="005B0DE0" w:rsidRDefault="005B0DE0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6"/>
        <w:gridCol w:w="5028"/>
        <w:gridCol w:w="1532"/>
        <w:gridCol w:w="1532"/>
        <w:gridCol w:w="1527"/>
        <w:gridCol w:w="8"/>
      </w:tblGrid>
      <w:tr w:rsidR="00A73FB5" w:rsidRPr="00A73FB5" w:rsidTr="006D106E">
        <w:trPr>
          <w:trHeight w:hRule="exact" w:val="720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73FB5" w:rsidRPr="00A73FB5" w:rsidRDefault="00A73FB5" w:rsidP="005B0DE0">
            <w:pPr>
              <w:jc w:val="right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Таблица 5</w:t>
            </w:r>
          </w:p>
        </w:tc>
      </w:tr>
      <w:tr w:rsidR="00A73FB5" w:rsidRPr="00A73FB5" w:rsidTr="005B0DE0">
        <w:trPr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jc w:val="center"/>
              <w:rPr>
                <w:sz w:val="26"/>
                <w:szCs w:val="26"/>
              </w:rPr>
            </w:pPr>
            <w:r w:rsidRPr="00A73FB5">
              <w:rPr>
                <w:b/>
                <w:bCs/>
                <w:color w:val="000000"/>
                <w:sz w:val="26"/>
                <w:szCs w:val="26"/>
              </w:rPr>
              <w:t>Распределение субвенций местным бюджетам на организацию работы комиссий по делам несовершеннолетних и защите их прав на 2024 год и на плановый период 2025 и 2026 годов</w:t>
            </w:r>
          </w:p>
        </w:tc>
      </w:tr>
      <w:tr w:rsidR="00A73FB5" w:rsidRPr="00A73FB5" w:rsidTr="006D106E">
        <w:trPr>
          <w:trHeight w:hRule="exact" w:val="720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7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FB5" w:rsidRPr="00A73FB5" w:rsidRDefault="00A73FB5" w:rsidP="005B0DE0">
            <w:pPr>
              <w:jc w:val="right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6D106E" w:rsidRPr="00A73FB5" w:rsidTr="006D106E">
        <w:trPr>
          <w:gridBefore w:val="1"/>
          <w:gridAfter w:val="1"/>
          <w:wBefore w:w="6" w:type="dxa"/>
          <w:wAfter w:w="8" w:type="dxa"/>
        </w:trPr>
        <w:tc>
          <w:tcPr>
            <w:tcW w:w="502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D106E" w:rsidRPr="00A73FB5" w:rsidRDefault="006D106E" w:rsidP="005B0DE0">
            <w:pPr>
              <w:jc w:val="center"/>
              <w:rPr>
                <w:sz w:val="26"/>
                <w:szCs w:val="26"/>
              </w:rPr>
            </w:pPr>
            <w:bookmarkStart w:id="4" w:name="__bookmark_6"/>
            <w:bookmarkEnd w:id="4"/>
            <w:r w:rsidRPr="00A73FB5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D106E" w:rsidRPr="00A73FB5" w:rsidRDefault="006D106E" w:rsidP="006D106E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D106E" w:rsidRPr="00A73FB5" w:rsidRDefault="006D106E" w:rsidP="006D106E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2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D106E" w:rsidRPr="00A73FB5" w:rsidRDefault="006D106E" w:rsidP="006D106E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6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5B0DE0" w:rsidRPr="00A73FB5" w:rsidRDefault="005B0DE0" w:rsidP="005B0DE0">
      <w:pPr>
        <w:rPr>
          <w:vanish/>
          <w:sz w:val="2"/>
          <w:szCs w:val="2"/>
        </w:rPr>
      </w:pPr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5B0DE0" w:rsidRPr="00A73FB5" w:rsidTr="005B0DE0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5B0DE0" w:rsidRPr="00A73FB5" w:rsidTr="005B0DE0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B0DE0" w:rsidRPr="00A73FB5" w:rsidRDefault="005B0DE0" w:rsidP="005B0DE0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B0DE0" w:rsidRPr="00A73FB5" w:rsidRDefault="005B0DE0" w:rsidP="005B0DE0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B0DE0" w:rsidRPr="00A73FB5" w:rsidRDefault="005B0DE0" w:rsidP="005B0DE0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B0DE0" w:rsidRPr="00A73FB5" w:rsidRDefault="005B0DE0" w:rsidP="005B0DE0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5B0DE0" w:rsidRPr="00A73FB5" w:rsidRDefault="005B0DE0" w:rsidP="005B0DE0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A73FB5" w:rsidRPr="00A73FB5" w:rsidTr="005B0DE0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округа, городские округа, городские округа с внутригородским делением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1 366,7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1 366,7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1 366,7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4 131,1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4 131,1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4 131,1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760,6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760,6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760,6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4 561,9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4 561,9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4 561,9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2 053,3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2 053,3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2 053,3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1 483,3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1 483,3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1 483,3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575,1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575,1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575,1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14 203,8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14 203,8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14 203,8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5 233,0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5 233,0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5 233,0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1 775,4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1 775,4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1 775,4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1 775,4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1 775,4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1 775,4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887,8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887,8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887,8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2 164,9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2 164,9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2 164,9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612,2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612,2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612,2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1 314,6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1 314,6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1 314,6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35 509,4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35 509,4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35 509,4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1 572,6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1 572,6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1 572,6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1 288,5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1 288,5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1 288,5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1 404,5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1 404,5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1 404,5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1 700,9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1 700,9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1 700,9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596,3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596,3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596,3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840,6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840,6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840,6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1 656,4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1 656,4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1 656,4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1 223,8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1 223,8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1 223,8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707,8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707,8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707,8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1 516,4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1 516,4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1 516,4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686,5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686,5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686,5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1 255,1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1 255,1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1 255,1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618,3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618,3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618,3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1 412,1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1 412,1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1 412,1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1 202,1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1 202,1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1 202,1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570,0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570,0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570,0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681,9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681,9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681,9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575,4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575,4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575,4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662,1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662,1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662,1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887,8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887,8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887,8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2 186,1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2 186,1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2 186,1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2 661,3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2 661,3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2 661,3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545,2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545,2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545,2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1 665,9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1 665,9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1 665,9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598,5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598,5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598,5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1 318,8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1 318,8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1 318,8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634,1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634,1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634,1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109 077,5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109 077,5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109 077,5</w:t>
                  </w:r>
                </w:p>
              </w:tc>
            </w:tr>
          </w:tbl>
          <w:p w:rsidR="00A73FB5" w:rsidRPr="00A73FB5" w:rsidRDefault="00A73FB5" w:rsidP="005B0DE0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5B0DE0" w:rsidRDefault="005B0DE0" w:rsidP="00A73FB5">
      <w:pPr>
        <w:rPr>
          <w:sz w:val="26"/>
          <w:szCs w:val="26"/>
        </w:rPr>
      </w:pPr>
    </w:p>
    <w:p w:rsidR="005B0DE0" w:rsidRDefault="005B0DE0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5034"/>
        <w:gridCol w:w="1532"/>
        <w:gridCol w:w="1532"/>
        <w:gridCol w:w="1527"/>
        <w:gridCol w:w="8"/>
      </w:tblGrid>
      <w:tr w:rsidR="00A73FB5" w:rsidRPr="00A73FB5" w:rsidTr="006D106E">
        <w:trPr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73FB5" w:rsidRPr="00A73FB5" w:rsidRDefault="00A73FB5" w:rsidP="005B0DE0">
            <w:pPr>
              <w:jc w:val="right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Таблица 6</w:t>
            </w:r>
          </w:p>
        </w:tc>
      </w:tr>
      <w:tr w:rsidR="00A73FB5" w:rsidRPr="00A73FB5" w:rsidTr="005B0DE0">
        <w:trPr>
          <w:trHeight w:val="299"/>
        </w:trPr>
        <w:tc>
          <w:tcPr>
            <w:tcW w:w="9633" w:type="dxa"/>
            <w:gridSpan w:val="5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jc w:val="center"/>
              <w:rPr>
                <w:sz w:val="26"/>
                <w:szCs w:val="26"/>
              </w:rPr>
            </w:pPr>
            <w:r w:rsidRPr="00A73FB5">
              <w:rPr>
                <w:b/>
                <w:bCs/>
                <w:color w:val="000000"/>
                <w:sz w:val="26"/>
                <w:szCs w:val="26"/>
              </w:rPr>
              <w:t>Распределение субвенций местным бюджетам на реализацию переданных государственных полномочий по компенсации расходов родителей (законных представителей) на организацию обучения детей-инвалидов по основным общеобразовательным программам, в том числе по адаптированным образовательным программам общего образования, в форме семейного образования и самообразования на 2024 год и на плановый период 2025 и 2026 годов</w:t>
            </w:r>
          </w:p>
        </w:tc>
      </w:tr>
      <w:tr w:rsidR="00A73FB5" w:rsidRPr="00A73FB5" w:rsidTr="006D106E">
        <w:trPr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7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FB5" w:rsidRPr="00A73FB5" w:rsidRDefault="00A73FB5" w:rsidP="005B0DE0">
            <w:pPr>
              <w:jc w:val="right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6D106E" w:rsidRPr="00A73FB5" w:rsidTr="006D106E">
        <w:trPr>
          <w:gridAfter w:val="1"/>
          <w:wAfter w:w="8" w:type="dxa"/>
        </w:trPr>
        <w:tc>
          <w:tcPr>
            <w:tcW w:w="503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D106E" w:rsidRPr="00A73FB5" w:rsidRDefault="006D106E" w:rsidP="005B0DE0">
            <w:pPr>
              <w:jc w:val="center"/>
              <w:rPr>
                <w:sz w:val="26"/>
                <w:szCs w:val="26"/>
              </w:rPr>
            </w:pPr>
            <w:bookmarkStart w:id="5" w:name="__bookmark_7"/>
            <w:bookmarkEnd w:id="5"/>
            <w:r w:rsidRPr="00A73FB5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D106E" w:rsidRPr="00A73FB5" w:rsidRDefault="006D106E" w:rsidP="006D106E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D106E" w:rsidRPr="00A73FB5" w:rsidRDefault="006D106E" w:rsidP="006D106E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2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D106E" w:rsidRPr="00A73FB5" w:rsidRDefault="006D106E" w:rsidP="006D106E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6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5B0DE0" w:rsidRPr="00A73FB5" w:rsidRDefault="005B0DE0" w:rsidP="005B0DE0">
      <w:pPr>
        <w:rPr>
          <w:vanish/>
          <w:sz w:val="2"/>
          <w:szCs w:val="2"/>
        </w:rPr>
      </w:pPr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5B0DE0" w:rsidRPr="00A73FB5" w:rsidTr="005B0DE0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5B0DE0" w:rsidRPr="00A73FB5" w:rsidTr="005B0DE0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B0DE0" w:rsidRPr="00A73FB5" w:rsidRDefault="005B0DE0" w:rsidP="005B0DE0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B0DE0" w:rsidRPr="00A73FB5" w:rsidRDefault="005B0DE0" w:rsidP="005B0DE0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B0DE0" w:rsidRPr="00A73FB5" w:rsidRDefault="005B0DE0" w:rsidP="005B0DE0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B0DE0" w:rsidRPr="00A73FB5" w:rsidRDefault="005B0DE0" w:rsidP="005B0DE0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5B0DE0" w:rsidRPr="00A73FB5" w:rsidRDefault="005B0DE0" w:rsidP="005B0DE0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A73FB5" w:rsidRPr="00A73FB5" w:rsidTr="005B0DE0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округа, городские округа, городские округа с внутригородским делением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6 316,9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6 316,9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6 316,9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26 215,3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26 215,3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26 215,3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3 287,2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3 287,2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3 287,2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36 109,6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36 109,6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36 109,6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18 852,8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18 852,8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18 852,8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11 452,0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11 452,0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11 452,0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673,4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673,4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673,4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102 179,1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102 179,1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102 179,1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38 620,2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38 620,2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38 620,2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15 666,7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15 666,7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15 666,7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9 046,5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9 046,5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9 046,5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4 348,9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4 348,9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4 348,9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12 729,0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12 729,0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12 729,0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5 769,0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5 769,0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5 769,0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3 951,7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3 951,7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3 951,7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284 401,1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284 401,1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284 401,1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7 901,0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7 901,0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7 901,0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7 769,2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7 769,2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7 769,2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13 464,8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13 464,8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13 464,8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15 635,7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15 635,7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15 635,7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4 278,8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4 278,8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4 278,8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6 032,4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6 032,4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6 032,4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10 205,1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10 205,1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10 205,1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12 428,9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12 428,9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12 428,9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6 716,7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6 716,7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6 716,7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8 809,6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8 809,6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8 809,6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8 306,0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8 306,0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8 306,0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4 641,1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4 641,1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4 641,1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6 941,5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6 941,5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6 941,5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15 708,2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15 708,2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15 708,2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7 510,0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7 510,0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7 510,0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3 637,0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3 637,0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3 637,0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7 515,9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7 515,9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7 515,9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3 165,9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3 165,9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3 165,9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4 798,2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4 798,2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4 798,2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10 352,6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10 352,6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10 352,6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11 297,2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11 297,2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11 297,2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19 306,6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19 306,6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19 306,6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4 552,8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4 552,8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4 552,8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10 314,0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10 314,0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10 314,0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5 781,0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5 781,0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5 781,0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6 829,6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6 829,6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6 829,6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4 250,3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4 250,3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4 250,3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807 769,5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807 769,5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807 769,5</w:t>
                  </w:r>
                </w:p>
              </w:tc>
            </w:tr>
          </w:tbl>
          <w:p w:rsidR="00A73FB5" w:rsidRPr="00A73FB5" w:rsidRDefault="00A73FB5" w:rsidP="005B0DE0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5B0DE0" w:rsidRDefault="005B0DE0" w:rsidP="00A73FB5">
      <w:pPr>
        <w:rPr>
          <w:sz w:val="26"/>
          <w:szCs w:val="26"/>
        </w:rPr>
      </w:pPr>
    </w:p>
    <w:p w:rsidR="005B0DE0" w:rsidRDefault="005B0DE0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5034"/>
        <w:gridCol w:w="1532"/>
        <w:gridCol w:w="1532"/>
        <w:gridCol w:w="1527"/>
        <w:gridCol w:w="8"/>
      </w:tblGrid>
      <w:tr w:rsidR="00A73FB5" w:rsidRPr="00A73FB5" w:rsidTr="006D106E">
        <w:trPr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73FB5" w:rsidRPr="00A73FB5" w:rsidRDefault="00A73FB5" w:rsidP="005B0DE0">
            <w:pPr>
              <w:jc w:val="right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Таблица 7</w:t>
            </w:r>
          </w:p>
        </w:tc>
      </w:tr>
      <w:tr w:rsidR="00A73FB5" w:rsidRPr="00A73FB5" w:rsidTr="005B0DE0">
        <w:trPr>
          <w:trHeight w:val="299"/>
        </w:trPr>
        <w:tc>
          <w:tcPr>
            <w:tcW w:w="9633" w:type="dxa"/>
            <w:gridSpan w:val="5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jc w:val="center"/>
              <w:rPr>
                <w:sz w:val="26"/>
                <w:szCs w:val="26"/>
              </w:rPr>
            </w:pPr>
            <w:r w:rsidRPr="00A73FB5">
              <w:rPr>
                <w:b/>
                <w:bCs/>
                <w:color w:val="000000"/>
                <w:sz w:val="26"/>
                <w:szCs w:val="26"/>
              </w:rPr>
              <w:t>Распределение субвенций местным бюджетам на реализацию переданных государственных полномочий по компенсации части платы, взимаемой с родителей (законных представителей) за присмотр и уход за детьми в образовательных организациях, реализующих образовательную программу дошкольного образования, расположенных на территории Челябинской области, на 2024 год и на плановый период 2025 и 2026 годов</w:t>
            </w:r>
          </w:p>
        </w:tc>
      </w:tr>
      <w:tr w:rsidR="00A73FB5" w:rsidRPr="00A73FB5" w:rsidTr="006D106E">
        <w:trPr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7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FB5" w:rsidRPr="00A73FB5" w:rsidRDefault="00A73FB5" w:rsidP="005B0DE0">
            <w:pPr>
              <w:jc w:val="right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6D106E" w:rsidRPr="00A73FB5" w:rsidTr="005B0DE0">
        <w:trPr>
          <w:gridAfter w:val="1"/>
          <w:wAfter w:w="8" w:type="dxa"/>
        </w:trPr>
        <w:tc>
          <w:tcPr>
            <w:tcW w:w="503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D106E" w:rsidRPr="00A73FB5" w:rsidRDefault="006D106E" w:rsidP="005B0DE0">
            <w:pPr>
              <w:jc w:val="center"/>
              <w:rPr>
                <w:sz w:val="26"/>
                <w:szCs w:val="26"/>
              </w:rPr>
            </w:pPr>
            <w:bookmarkStart w:id="6" w:name="__bookmark_8"/>
            <w:bookmarkEnd w:id="6"/>
            <w:r w:rsidRPr="00A73FB5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D106E" w:rsidRPr="00A73FB5" w:rsidRDefault="006D106E" w:rsidP="006D106E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D106E" w:rsidRPr="00A73FB5" w:rsidRDefault="006D106E" w:rsidP="006D106E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2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D106E" w:rsidRPr="00A73FB5" w:rsidRDefault="006D106E" w:rsidP="006D106E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6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5B0DE0" w:rsidRPr="00A73FB5" w:rsidRDefault="005B0DE0" w:rsidP="005B0DE0">
      <w:pPr>
        <w:rPr>
          <w:vanish/>
          <w:sz w:val="2"/>
          <w:szCs w:val="2"/>
        </w:rPr>
      </w:pPr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5B0DE0" w:rsidRPr="00A73FB5" w:rsidTr="005B0DE0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5B0DE0" w:rsidRPr="00A73FB5" w:rsidTr="005B0DE0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B0DE0" w:rsidRPr="00A73FB5" w:rsidRDefault="005B0DE0" w:rsidP="005B0DE0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B0DE0" w:rsidRPr="00A73FB5" w:rsidRDefault="005B0DE0" w:rsidP="005B0DE0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B0DE0" w:rsidRPr="00A73FB5" w:rsidRDefault="005B0DE0" w:rsidP="005B0DE0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B0DE0" w:rsidRPr="00A73FB5" w:rsidRDefault="005B0DE0" w:rsidP="005B0DE0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5B0DE0" w:rsidRPr="00A73FB5" w:rsidRDefault="005B0DE0" w:rsidP="005B0DE0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A73FB5" w:rsidRPr="00A73FB5" w:rsidTr="005B0DE0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округа, городские округа, городские округа с внутригородским делением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6 600,2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6 600,2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6 600,2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26 196,5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26 196,5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26 196,5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2 743,9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2 743,9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2 743,9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29 841,2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29 841,2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29 841,2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11 873,8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11 873,8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11 873,8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8 977,9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8 977,9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8 977,9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1 674,7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1 674,7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1 674,7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90 884,3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90 884,3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90 884,3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30 710,1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30 710,1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30 710,1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19 816,1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19 816,1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19 816,1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15 650,5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15 650,5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15 650,5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10 140,1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10 140,1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10 140,1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12 569,9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12 569,9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12 569,9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4 832,0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4 832,0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4 832,0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9 461,0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9 461,0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9 461,0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259 127,9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259 127,9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259 127,9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8 146,1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8 146,1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8 146,1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4 148,1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4 148,1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4 148,1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6 922,4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6 922,4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6 922,4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9 136,6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9 136,6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9 136,6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2 763,3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2 763,3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2 763,3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3 391,3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3 391,3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3 391,3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7 006,2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7 006,2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7 006,2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8 407,6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8 407,6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8 407,6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2 864,6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2 864,6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2 864,6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6 452,8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6 452,8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6 452,8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6 813,1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6 813,1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6 813,1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6 214,4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6 214,4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6 214,4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2 164,2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2 164,2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2 164,2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6 580,9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6 580,9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6 580,9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4 016,2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4 016,2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4 016,2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4 552,0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4 552,0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4 552,0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2 948,0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2 948,0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2 948,0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2 091,4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2 091,4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2 091,4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2 177,5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2 177,5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2 177,5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5 634,7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5 634,7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5 634,7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15 553,3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15 553,3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15 553,3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16 966,8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16 966,8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16 966,8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3 784,8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3 784,8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3 784,8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4 518,1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4 518,1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4 518,1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2 346,3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2 346,3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2 346,3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2 975,6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2 975,6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2 975,6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1 435,4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1 435,4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1 435,4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691 111,8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691 111,8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691 111,8</w:t>
                  </w:r>
                </w:p>
              </w:tc>
            </w:tr>
          </w:tbl>
          <w:p w:rsidR="00A73FB5" w:rsidRPr="00A73FB5" w:rsidRDefault="00A73FB5" w:rsidP="005B0DE0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5B0DE0" w:rsidRDefault="005B0DE0" w:rsidP="00A73FB5">
      <w:pPr>
        <w:rPr>
          <w:sz w:val="26"/>
          <w:szCs w:val="26"/>
        </w:rPr>
      </w:pPr>
    </w:p>
    <w:p w:rsidR="005B0DE0" w:rsidRDefault="005B0DE0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5034"/>
        <w:gridCol w:w="1532"/>
        <w:gridCol w:w="1532"/>
        <w:gridCol w:w="1527"/>
        <w:gridCol w:w="8"/>
      </w:tblGrid>
      <w:tr w:rsidR="00A73FB5" w:rsidRPr="00A73FB5" w:rsidTr="006D106E">
        <w:trPr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73FB5" w:rsidRPr="00A73FB5" w:rsidRDefault="00A73FB5" w:rsidP="005B0DE0">
            <w:pPr>
              <w:jc w:val="right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Таблица 8</w:t>
            </w:r>
          </w:p>
        </w:tc>
      </w:tr>
      <w:tr w:rsidR="00A73FB5" w:rsidRPr="00A73FB5" w:rsidTr="005B0DE0">
        <w:trPr>
          <w:trHeight w:val="299"/>
        </w:trPr>
        <w:tc>
          <w:tcPr>
            <w:tcW w:w="9633" w:type="dxa"/>
            <w:gridSpan w:val="5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jc w:val="center"/>
              <w:rPr>
                <w:sz w:val="26"/>
                <w:szCs w:val="26"/>
              </w:rPr>
            </w:pPr>
            <w:r w:rsidRPr="00A73FB5">
              <w:rPr>
                <w:b/>
                <w:bCs/>
                <w:color w:val="000000"/>
                <w:sz w:val="26"/>
                <w:szCs w:val="26"/>
              </w:rPr>
              <w:t>Распределение субвенций местным бюджетам 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и обеспечение дополнительного образования детей в муниципальных общеобразовательных организациях для обучающихся с ограниченными возможностями здоровья на 2024 год и на плановый период 2025 и 2026 годов</w:t>
            </w:r>
          </w:p>
        </w:tc>
      </w:tr>
      <w:tr w:rsidR="00A73FB5" w:rsidRPr="00A73FB5" w:rsidTr="006D106E">
        <w:trPr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7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FB5" w:rsidRPr="00A73FB5" w:rsidRDefault="00A73FB5" w:rsidP="005B0DE0">
            <w:pPr>
              <w:jc w:val="right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6D106E" w:rsidRPr="00A73FB5" w:rsidTr="005B0DE0">
        <w:trPr>
          <w:gridAfter w:val="1"/>
          <w:wAfter w:w="8" w:type="dxa"/>
        </w:trPr>
        <w:tc>
          <w:tcPr>
            <w:tcW w:w="503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D106E" w:rsidRPr="00A73FB5" w:rsidRDefault="006D106E" w:rsidP="005B0DE0">
            <w:pPr>
              <w:jc w:val="center"/>
              <w:rPr>
                <w:sz w:val="26"/>
                <w:szCs w:val="26"/>
              </w:rPr>
            </w:pPr>
            <w:bookmarkStart w:id="7" w:name="__bookmark_9"/>
            <w:bookmarkEnd w:id="7"/>
            <w:r w:rsidRPr="00A73FB5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D106E" w:rsidRPr="00A73FB5" w:rsidRDefault="006D106E" w:rsidP="006D106E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D106E" w:rsidRPr="00A73FB5" w:rsidRDefault="006D106E" w:rsidP="006D106E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2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D106E" w:rsidRPr="00A73FB5" w:rsidRDefault="006D106E" w:rsidP="006D106E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6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5B0DE0" w:rsidRPr="00A73FB5" w:rsidRDefault="005B0DE0" w:rsidP="005B0DE0">
      <w:pPr>
        <w:rPr>
          <w:vanish/>
          <w:sz w:val="2"/>
          <w:szCs w:val="2"/>
        </w:rPr>
      </w:pPr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5B0DE0" w:rsidRPr="00A73FB5" w:rsidTr="005B0DE0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5B0DE0" w:rsidRPr="00A73FB5" w:rsidTr="005B0DE0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B0DE0" w:rsidRPr="00A73FB5" w:rsidRDefault="005B0DE0" w:rsidP="005B0DE0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B0DE0" w:rsidRPr="00A73FB5" w:rsidRDefault="005B0DE0" w:rsidP="005B0DE0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B0DE0" w:rsidRPr="00A73FB5" w:rsidRDefault="005B0DE0" w:rsidP="005B0DE0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B0DE0" w:rsidRPr="00A73FB5" w:rsidRDefault="005B0DE0" w:rsidP="005B0DE0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5B0DE0" w:rsidRPr="00A73FB5" w:rsidRDefault="005B0DE0" w:rsidP="005B0DE0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A73FB5" w:rsidRPr="00A73FB5" w:rsidTr="005B0DE0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округа, городские округа, городские округа с внутригородским делением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18 462,4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18 462,4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18 462,4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51 547,8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51 547,8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51 547,8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27 580,9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27 580,9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27 580,9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103 280,1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103 280,1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103 280,1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28 491,2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28 491,2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28 491,2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69 845,6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69 845,6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69 845,6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345 292,8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345 292,8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345 292,8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82 316,5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82 316,5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82 316,5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253 663,7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253 663,7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253 663,7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71 781,5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71 781,5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71 781,5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21 710,5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21 710,5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21 710,5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90 225,7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90 225,7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90 225,7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21 301,8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21 301,8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21 301,8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21 882,8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21 882,8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21 882,8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667 162,5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667 162,5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667 162,5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27 001,9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27 001,9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27 001,9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31 119,9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31 119,9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31 119,9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35 319,5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35 319,5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35 319,5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21 553,1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21 553,1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21 553,1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43 588,4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43 588,4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43 588,4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41 378,5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41 378,5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41 378,5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33 064,5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33 064,5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33 064,5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27 295,3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27 295,3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27 295,3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28 906,6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28 906,6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28 906,6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2 163 773,5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2 163 773,5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2 163 773,5</w:t>
                  </w:r>
                </w:p>
              </w:tc>
            </w:tr>
          </w:tbl>
          <w:p w:rsidR="00A73FB5" w:rsidRPr="00A73FB5" w:rsidRDefault="00A73FB5" w:rsidP="005B0DE0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5B0DE0" w:rsidRDefault="005B0DE0" w:rsidP="00A73FB5">
      <w:pPr>
        <w:rPr>
          <w:sz w:val="26"/>
          <w:szCs w:val="26"/>
        </w:rPr>
      </w:pPr>
    </w:p>
    <w:p w:rsidR="005B0DE0" w:rsidRDefault="005B0DE0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5034"/>
        <w:gridCol w:w="1532"/>
        <w:gridCol w:w="1532"/>
        <w:gridCol w:w="1527"/>
        <w:gridCol w:w="8"/>
      </w:tblGrid>
      <w:tr w:rsidR="00A73FB5" w:rsidRPr="00A73FB5" w:rsidTr="006D106E">
        <w:trPr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73FB5" w:rsidRPr="00A73FB5" w:rsidRDefault="00A73FB5" w:rsidP="005B0DE0">
            <w:pPr>
              <w:jc w:val="right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Таблица 9</w:t>
            </w:r>
          </w:p>
        </w:tc>
      </w:tr>
      <w:tr w:rsidR="00A73FB5" w:rsidRPr="00A73FB5" w:rsidTr="005B0DE0">
        <w:trPr>
          <w:trHeight w:val="299"/>
        </w:trPr>
        <w:tc>
          <w:tcPr>
            <w:tcW w:w="9633" w:type="dxa"/>
            <w:gridSpan w:val="5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jc w:val="center"/>
              <w:rPr>
                <w:sz w:val="26"/>
                <w:szCs w:val="26"/>
              </w:rPr>
            </w:pPr>
            <w:r w:rsidRPr="00A73FB5">
              <w:rPr>
                <w:b/>
                <w:bCs/>
                <w:color w:val="000000"/>
                <w:sz w:val="26"/>
                <w:szCs w:val="26"/>
              </w:rPr>
              <w:t>Распределение субвенций местным бюджетам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и обеспечение дополнительного образования детей в муниципальных общеобразовательных организациях специальных учебно-воспитательных учреждениях для обучающихся с девиантным (общественно опасным) поведением на 2024 год и на плановый период 2025 и 2026 годов</w:t>
            </w:r>
          </w:p>
        </w:tc>
      </w:tr>
      <w:tr w:rsidR="00A73FB5" w:rsidRPr="00A73FB5" w:rsidTr="006D106E">
        <w:trPr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7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FB5" w:rsidRPr="00A73FB5" w:rsidRDefault="00A73FB5" w:rsidP="005B0DE0">
            <w:pPr>
              <w:jc w:val="right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6D106E" w:rsidRPr="00A73FB5" w:rsidTr="005B0DE0">
        <w:trPr>
          <w:gridAfter w:val="1"/>
          <w:wAfter w:w="8" w:type="dxa"/>
        </w:trPr>
        <w:tc>
          <w:tcPr>
            <w:tcW w:w="503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D106E" w:rsidRPr="00A73FB5" w:rsidRDefault="006D106E" w:rsidP="005B0DE0">
            <w:pPr>
              <w:jc w:val="center"/>
              <w:rPr>
                <w:sz w:val="26"/>
                <w:szCs w:val="26"/>
              </w:rPr>
            </w:pPr>
            <w:bookmarkStart w:id="8" w:name="__bookmark_10"/>
            <w:bookmarkEnd w:id="8"/>
            <w:r w:rsidRPr="00A73FB5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D106E" w:rsidRPr="00A73FB5" w:rsidRDefault="006D106E" w:rsidP="006D106E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D106E" w:rsidRPr="00A73FB5" w:rsidRDefault="006D106E" w:rsidP="006D106E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2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D106E" w:rsidRPr="00A73FB5" w:rsidRDefault="006D106E" w:rsidP="006D106E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6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5B0DE0" w:rsidRPr="00A73FB5" w:rsidRDefault="005B0DE0" w:rsidP="005B0DE0">
      <w:pPr>
        <w:rPr>
          <w:vanish/>
          <w:sz w:val="2"/>
          <w:szCs w:val="2"/>
        </w:rPr>
      </w:pPr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5B0DE0" w:rsidRPr="00A73FB5" w:rsidTr="005B0DE0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5B0DE0" w:rsidRPr="00A73FB5" w:rsidTr="005B0DE0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B0DE0" w:rsidRPr="00A73FB5" w:rsidRDefault="005B0DE0" w:rsidP="005B0DE0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B0DE0" w:rsidRPr="00A73FB5" w:rsidRDefault="005B0DE0" w:rsidP="005B0DE0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B0DE0" w:rsidRPr="00A73FB5" w:rsidRDefault="005B0DE0" w:rsidP="005B0DE0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B0DE0" w:rsidRPr="00A73FB5" w:rsidRDefault="005B0DE0" w:rsidP="005B0DE0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5B0DE0" w:rsidRPr="00A73FB5" w:rsidRDefault="005B0DE0" w:rsidP="005B0DE0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A73FB5" w:rsidRPr="00A73FB5" w:rsidTr="005B0DE0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округа, городские округа, городские округа с внутригородским делением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11 110,4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11 110,4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11 110,4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11 110,4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11 110,4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11 110,4</w:t>
                  </w:r>
                </w:p>
              </w:tc>
            </w:tr>
          </w:tbl>
          <w:p w:rsidR="00A73FB5" w:rsidRPr="00A73FB5" w:rsidRDefault="00A73FB5" w:rsidP="005B0DE0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5B0DE0" w:rsidRDefault="005B0DE0" w:rsidP="00A73FB5">
      <w:pPr>
        <w:rPr>
          <w:sz w:val="26"/>
          <w:szCs w:val="26"/>
        </w:rPr>
      </w:pPr>
    </w:p>
    <w:p w:rsidR="005B0DE0" w:rsidRDefault="005B0DE0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5034"/>
        <w:gridCol w:w="1532"/>
        <w:gridCol w:w="1532"/>
        <w:gridCol w:w="1527"/>
        <w:gridCol w:w="8"/>
      </w:tblGrid>
      <w:tr w:rsidR="00A73FB5" w:rsidRPr="00A73FB5" w:rsidTr="006D106E">
        <w:trPr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73FB5" w:rsidRPr="00A73FB5" w:rsidRDefault="00A73FB5" w:rsidP="005B0DE0">
            <w:pPr>
              <w:jc w:val="right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Таблица 10</w:t>
            </w:r>
          </w:p>
        </w:tc>
      </w:tr>
      <w:tr w:rsidR="00A73FB5" w:rsidRPr="00A73FB5" w:rsidTr="005B0DE0">
        <w:trPr>
          <w:trHeight w:val="299"/>
        </w:trPr>
        <w:tc>
          <w:tcPr>
            <w:tcW w:w="9633" w:type="dxa"/>
            <w:gridSpan w:val="5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jc w:val="center"/>
              <w:rPr>
                <w:sz w:val="26"/>
                <w:szCs w:val="26"/>
              </w:rPr>
            </w:pPr>
            <w:r w:rsidRPr="00A73FB5">
              <w:rPr>
                <w:b/>
                <w:bCs/>
                <w:color w:val="000000"/>
                <w:sz w:val="26"/>
                <w:szCs w:val="26"/>
              </w:rPr>
              <w:t>Распределение субвенций местным бюджетам на реализацию переданных государственных полномочий на организацию предоставления психолого-педагогической, медицинской и социальной помощи обучающимся, испытывающим трудности в освоении основных общеобразовательных программ, своем развитии и социальной адаптации, на 2024 год и на плановый период 2025 и 2026 годов</w:t>
            </w:r>
          </w:p>
        </w:tc>
      </w:tr>
      <w:tr w:rsidR="00A73FB5" w:rsidRPr="00A73FB5" w:rsidTr="006D106E">
        <w:trPr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7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FB5" w:rsidRPr="00A73FB5" w:rsidRDefault="00A73FB5" w:rsidP="005B0DE0">
            <w:pPr>
              <w:jc w:val="right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6D106E" w:rsidRPr="00A73FB5" w:rsidTr="005B0DE0">
        <w:trPr>
          <w:gridAfter w:val="1"/>
          <w:wAfter w:w="8" w:type="dxa"/>
        </w:trPr>
        <w:tc>
          <w:tcPr>
            <w:tcW w:w="503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D106E" w:rsidRPr="00A73FB5" w:rsidRDefault="006D106E" w:rsidP="005B0DE0">
            <w:pPr>
              <w:jc w:val="center"/>
              <w:rPr>
                <w:sz w:val="26"/>
                <w:szCs w:val="26"/>
              </w:rPr>
            </w:pPr>
            <w:bookmarkStart w:id="9" w:name="__bookmark_11"/>
            <w:bookmarkEnd w:id="9"/>
            <w:r w:rsidRPr="00A73FB5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D106E" w:rsidRPr="00A73FB5" w:rsidRDefault="006D106E" w:rsidP="006D106E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D106E" w:rsidRPr="00A73FB5" w:rsidRDefault="006D106E" w:rsidP="006D106E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2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D106E" w:rsidRPr="00A73FB5" w:rsidRDefault="006D106E" w:rsidP="006D106E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6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5B0DE0" w:rsidRPr="00A73FB5" w:rsidRDefault="005B0DE0" w:rsidP="005B0DE0">
      <w:pPr>
        <w:rPr>
          <w:vanish/>
          <w:sz w:val="2"/>
          <w:szCs w:val="2"/>
        </w:rPr>
      </w:pPr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5B0DE0" w:rsidRPr="00A73FB5" w:rsidTr="005B0DE0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5B0DE0" w:rsidRPr="00A73FB5" w:rsidTr="005B0DE0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B0DE0" w:rsidRPr="00A73FB5" w:rsidRDefault="005B0DE0" w:rsidP="005B0DE0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B0DE0" w:rsidRPr="00A73FB5" w:rsidRDefault="005B0DE0" w:rsidP="005B0DE0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B0DE0" w:rsidRPr="00A73FB5" w:rsidRDefault="005B0DE0" w:rsidP="005B0DE0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B0DE0" w:rsidRPr="00A73FB5" w:rsidRDefault="005B0DE0" w:rsidP="005B0DE0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5B0DE0" w:rsidRPr="00A73FB5" w:rsidRDefault="005B0DE0" w:rsidP="005B0DE0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A73FB5" w:rsidRPr="00A73FB5" w:rsidTr="005B0DE0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округа, городские округа, городские округа с внутригородским делением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829,8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829,8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829,8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1 010,9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1 010,9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1 010,9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7 799,5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7 799,5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7 799,5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101,6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101,6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101,6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3 907,3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3 907,3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3 907,3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12 564,3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12 564,3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12 564,3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4 876,2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4 876,2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4 876,2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923,3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923,3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923,3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491,9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491,9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491,9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550,2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550,2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550,2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30,4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30,4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30,4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48,7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48,7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48,7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93 375,8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93 375,8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93 375,8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4 445,5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4 445,5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4 445,5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53,2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53,2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53,2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9,8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9,8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9,8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1 017,7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1 017,7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1 017,7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3 069,2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3 069,2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3 069,2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99,1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99,1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99,1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516,8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516,8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516,8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139,6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139,6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139,6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706,9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706,9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706,9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187,4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187,4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187,4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407,5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407,5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407,5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138,1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138,1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138,1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464,0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464,0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464,0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216,1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216,1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216,1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361,4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361,4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361,4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542,2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542,2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542,2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17 787,6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17 787,6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17 787,6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368,5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368,5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368,5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80,2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80,2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80,2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50,7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50,7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50,7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224,0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224,0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224,0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99,8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99,8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99,8</w:t>
                  </w:r>
                </w:p>
              </w:tc>
            </w:tr>
            <w:tr w:rsidR="00A73FB5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157 495,2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157 495,2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157 495,2</w:t>
                  </w:r>
                </w:p>
              </w:tc>
            </w:tr>
          </w:tbl>
          <w:p w:rsidR="00A73FB5" w:rsidRPr="00A73FB5" w:rsidRDefault="00A73FB5" w:rsidP="005B0DE0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5B0DE0" w:rsidRDefault="005B0DE0" w:rsidP="00A73FB5">
      <w:pPr>
        <w:rPr>
          <w:sz w:val="26"/>
          <w:szCs w:val="26"/>
        </w:rPr>
      </w:pPr>
    </w:p>
    <w:p w:rsidR="005B0DE0" w:rsidRDefault="005B0DE0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5034"/>
        <w:gridCol w:w="1532"/>
        <w:gridCol w:w="1532"/>
        <w:gridCol w:w="1527"/>
        <w:gridCol w:w="8"/>
      </w:tblGrid>
      <w:tr w:rsidR="00A73FB5" w:rsidRPr="00A73FB5" w:rsidTr="006D106E">
        <w:trPr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73FB5" w:rsidRPr="00A73FB5" w:rsidRDefault="00A73FB5" w:rsidP="005B0DE0">
            <w:pPr>
              <w:jc w:val="right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Таблица 11</w:t>
            </w:r>
          </w:p>
        </w:tc>
      </w:tr>
      <w:tr w:rsidR="00A73FB5" w:rsidRPr="00A73FB5" w:rsidTr="005B0DE0">
        <w:trPr>
          <w:trHeight w:val="299"/>
        </w:trPr>
        <w:tc>
          <w:tcPr>
            <w:tcW w:w="9633" w:type="dxa"/>
            <w:gridSpan w:val="5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jc w:val="center"/>
              <w:rPr>
                <w:sz w:val="26"/>
                <w:szCs w:val="26"/>
              </w:rPr>
            </w:pPr>
            <w:r w:rsidRPr="00A73FB5">
              <w:rPr>
                <w:b/>
                <w:bCs/>
                <w:color w:val="000000"/>
                <w:sz w:val="26"/>
                <w:szCs w:val="26"/>
              </w:rPr>
              <w:t>Распределение субвенций местным бюджетам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и обеспечение дополнительного образования детей в муниципальных общеобразовательных организациях для обучающихся, нуждающихся в длительном лечении, на 2024 год и на плановый период 2025 и 2026 годов</w:t>
            </w:r>
          </w:p>
        </w:tc>
      </w:tr>
      <w:tr w:rsidR="00A73FB5" w:rsidRPr="00A73FB5" w:rsidTr="006D106E">
        <w:trPr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7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FB5" w:rsidRPr="00A73FB5" w:rsidRDefault="00A73FB5" w:rsidP="005B0DE0">
            <w:pPr>
              <w:jc w:val="right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6D106E" w:rsidRPr="00A73FB5" w:rsidTr="00F07D81">
        <w:trPr>
          <w:gridAfter w:val="1"/>
          <w:wAfter w:w="8" w:type="dxa"/>
        </w:trPr>
        <w:tc>
          <w:tcPr>
            <w:tcW w:w="503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D106E" w:rsidRPr="00A73FB5" w:rsidRDefault="006D106E" w:rsidP="00F07D81">
            <w:pPr>
              <w:jc w:val="center"/>
              <w:rPr>
                <w:sz w:val="26"/>
                <w:szCs w:val="26"/>
              </w:rPr>
            </w:pPr>
            <w:bookmarkStart w:id="10" w:name="__bookmark_12"/>
            <w:bookmarkEnd w:id="10"/>
            <w:r w:rsidRPr="00A73FB5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D106E" w:rsidRPr="00A73FB5" w:rsidRDefault="006D106E" w:rsidP="006D106E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D106E" w:rsidRPr="00A73FB5" w:rsidRDefault="006D106E" w:rsidP="006D106E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2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D106E" w:rsidRPr="00A73FB5" w:rsidRDefault="006D106E" w:rsidP="006D106E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6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F07D81" w:rsidRPr="00A73FB5" w:rsidRDefault="00F07D81" w:rsidP="00F07D81">
      <w:pPr>
        <w:rPr>
          <w:vanish/>
          <w:sz w:val="2"/>
          <w:szCs w:val="2"/>
        </w:rPr>
      </w:pPr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F07D81" w:rsidRPr="00A73FB5" w:rsidTr="00F07D81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F07D81" w:rsidRPr="00A73FB5" w:rsidTr="00F07D81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07D81" w:rsidRPr="00A73FB5" w:rsidRDefault="00F07D81" w:rsidP="00F07D81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07D81" w:rsidRPr="00A73FB5" w:rsidRDefault="00F07D81" w:rsidP="00F07D81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07D81" w:rsidRPr="00A73FB5" w:rsidRDefault="00F07D81" w:rsidP="00F07D81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07D81" w:rsidRPr="00A73FB5" w:rsidRDefault="00F07D81" w:rsidP="00F07D81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F07D81" w:rsidRPr="00A73FB5" w:rsidRDefault="00F07D81" w:rsidP="00F07D81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A73FB5" w:rsidRPr="00A73FB5" w:rsidTr="005B0DE0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округа, городские округа, городские округа с внутригородским делением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63 565,5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63 565,5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63 565,5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25 431,8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25 431,8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25 431,8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30 601,7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30 601,7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30 601,7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119 599,0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119 599,0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119 599,0</w:t>
                  </w:r>
                </w:p>
              </w:tc>
            </w:tr>
          </w:tbl>
          <w:p w:rsidR="00A73FB5" w:rsidRPr="00A73FB5" w:rsidRDefault="00A73FB5" w:rsidP="005B0DE0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F07D81" w:rsidRDefault="00F07D81" w:rsidP="00A73FB5">
      <w:pPr>
        <w:rPr>
          <w:sz w:val="26"/>
          <w:szCs w:val="26"/>
        </w:rPr>
      </w:pPr>
    </w:p>
    <w:p w:rsidR="00F07D81" w:rsidRDefault="00F07D81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5034"/>
        <w:gridCol w:w="1532"/>
        <w:gridCol w:w="1532"/>
        <w:gridCol w:w="1527"/>
        <w:gridCol w:w="8"/>
      </w:tblGrid>
      <w:tr w:rsidR="00A73FB5" w:rsidRPr="00A73FB5" w:rsidTr="006D106E">
        <w:trPr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73FB5" w:rsidRPr="00A73FB5" w:rsidRDefault="00A73FB5" w:rsidP="005B0DE0">
            <w:pPr>
              <w:jc w:val="right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Таблица 12</w:t>
            </w:r>
          </w:p>
        </w:tc>
      </w:tr>
      <w:tr w:rsidR="00A73FB5" w:rsidRPr="00A73FB5" w:rsidTr="00F07D81">
        <w:trPr>
          <w:trHeight w:val="299"/>
        </w:trPr>
        <w:tc>
          <w:tcPr>
            <w:tcW w:w="9633" w:type="dxa"/>
            <w:gridSpan w:val="5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jc w:val="center"/>
              <w:rPr>
                <w:sz w:val="26"/>
                <w:szCs w:val="26"/>
              </w:rPr>
            </w:pPr>
            <w:r w:rsidRPr="00A73FB5">
              <w:rPr>
                <w:b/>
                <w:bCs/>
                <w:color w:val="000000"/>
                <w:sz w:val="26"/>
                <w:szCs w:val="26"/>
              </w:rPr>
              <w:t>Распределение субвенций местным бюджетам на реализацию переданных государственных полномочий по финансовому обеспечению получения дошкольного образования в частных дошкольных образовательных организациях на 2024 год и на плановый период 2025 и 2026 годов</w:t>
            </w:r>
          </w:p>
        </w:tc>
      </w:tr>
      <w:tr w:rsidR="00A73FB5" w:rsidRPr="00A73FB5" w:rsidTr="006D106E">
        <w:trPr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7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FB5" w:rsidRPr="00A73FB5" w:rsidRDefault="00A73FB5" w:rsidP="005B0DE0">
            <w:pPr>
              <w:jc w:val="right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6D106E" w:rsidRPr="00A73FB5" w:rsidTr="00F07D81">
        <w:trPr>
          <w:gridAfter w:val="1"/>
          <w:wAfter w:w="8" w:type="dxa"/>
        </w:trPr>
        <w:tc>
          <w:tcPr>
            <w:tcW w:w="503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D106E" w:rsidRPr="00A73FB5" w:rsidRDefault="006D106E" w:rsidP="00F07D81">
            <w:pPr>
              <w:jc w:val="center"/>
              <w:rPr>
                <w:sz w:val="26"/>
                <w:szCs w:val="26"/>
              </w:rPr>
            </w:pPr>
            <w:bookmarkStart w:id="11" w:name="__bookmark_13"/>
            <w:bookmarkEnd w:id="11"/>
            <w:r w:rsidRPr="00A73FB5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D106E" w:rsidRPr="00A73FB5" w:rsidRDefault="006D106E" w:rsidP="006D106E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D106E" w:rsidRPr="00A73FB5" w:rsidRDefault="006D106E" w:rsidP="006D106E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2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D106E" w:rsidRPr="00A73FB5" w:rsidRDefault="006D106E" w:rsidP="006D106E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6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F07D81" w:rsidRPr="00A73FB5" w:rsidRDefault="00F07D81" w:rsidP="00F07D81">
      <w:pPr>
        <w:rPr>
          <w:vanish/>
          <w:sz w:val="2"/>
          <w:szCs w:val="2"/>
        </w:rPr>
      </w:pPr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F07D81" w:rsidRPr="00A73FB5" w:rsidTr="00F07D81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F07D81" w:rsidRPr="00A73FB5" w:rsidTr="00F07D81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07D81" w:rsidRPr="00A73FB5" w:rsidRDefault="00F07D81" w:rsidP="00F07D81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07D81" w:rsidRPr="00A73FB5" w:rsidRDefault="00F07D81" w:rsidP="00F07D81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07D81" w:rsidRPr="00A73FB5" w:rsidRDefault="00F07D81" w:rsidP="00F07D81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07D81" w:rsidRPr="00A73FB5" w:rsidRDefault="00F07D81" w:rsidP="00F07D81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F07D81" w:rsidRPr="00A73FB5" w:rsidRDefault="00F07D81" w:rsidP="00F07D81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A73FB5" w:rsidRPr="00A73FB5" w:rsidTr="005B0DE0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округа, городские округа, городские округа с внутригородским делением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1 408,7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1 408,7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1 408,7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67 676,9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67 676,9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67 676,9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5 542,5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5 542,5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5 542,5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74 628,1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74 628,1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74 628,1</w:t>
                  </w:r>
                </w:p>
              </w:tc>
            </w:tr>
          </w:tbl>
          <w:p w:rsidR="00A73FB5" w:rsidRPr="00A73FB5" w:rsidRDefault="00A73FB5" w:rsidP="005B0DE0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F07D81" w:rsidRDefault="00F07D81" w:rsidP="00A73FB5">
      <w:pPr>
        <w:rPr>
          <w:sz w:val="26"/>
          <w:szCs w:val="26"/>
        </w:rPr>
      </w:pPr>
    </w:p>
    <w:p w:rsidR="00F07D81" w:rsidRDefault="00F07D81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5034"/>
        <w:gridCol w:w="1532"/>
        <w:gridCol w:w="1532"/>
        <w:gridCol w:w="1527"/>
        <w:gridCol w:w="8"/>
      </w:tblGrid>
      <w:tr w:rsidR="00A73FB5" w:rsidRPr="00A73FB5" w:rsidTr="006D106E">
        <w:trPr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73FB5" w:rsidRPr="00A73FB5" w:rsidRDefault="00A73FB5" w:rsidP="005B0DE0">
            <w:pPr>
              <w:jc w:val="right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Таблица 13</w:t>
            </w:r>
          </w:p>
        </w:tc>
      </w:tr>
      <w:tr w:rsidR="00A73FB5" w:rsidRPr="00A73FB5" w:rsidTr="00F07D81">
        <w:trPr>
          <w:trHeight w:val="299"/>
        </w:trPr>
        <w:tc>
          <w:tcPr>
            <w:tcW w:w="9633" w:type="dxa"/>
            <w:gridSpan w:val="5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jc w:val="center"/>
              <w:rPr>
                <w:sz w:val="26"/>
                <w:szCs w:val="26"/>
              </w:rPr>
            </w:pPr>
            <w:r w:rsidRPr="00A73FB5">
              <w:rPr>
                <w:b/>
                <w:bCs/>
                <w:color w:val="000000"/>
                <w:sz w:val="26"/>
                <w:szCs w:val="26"/>
              </w:rPr>
              <w:t>Распределение субвенций местным бюджетам на реализацию переданных государственных полномочий по финансовому обеспечению получения дошкольного, начального общего, основного общего, среднего общего образования в частных общеобразовательных организациях на 2024 год и на плановый период 2025 и 2026 годов</w:t>
            </w:r>
          </w:p>
        </w:tc>
      </w:tr>
      <w:tr w:rsidR="00A73FB5" w:rsidRPr="00A73FB5" w:rsidTr="006D106E">
        <w:trPr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7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FB5" w:rsidRPr="00A73FB5" w:rsidRDefault="00A73FB5" w:rsidP="005B0DE0">
            <w:pPr>
              <w:jc w:val="right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6D106E" w:rsidRPr="00A73FB5" w:rsidTr="00F07D81">
        <w:trPr>
          <w:gridAfter w:val="1"/>
          <w:wAfter w:w="8" w:type="dxa"/>
        </w:trPr>
        <w:tc>
          <w:tcPr>
            <w:tcW w:w="503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D106E" w:rsidRPr="00A73FB5" w:rsidRDefault="006D106E" w:rsidP="00F07D81">
            <w:pPr>
              <w:jc w:val="center"/>
              <w:rPr>
                <w:sz w:val="26"/>
                <w:szCs w:val="26"/>
              </w:rPr>
            </w:pPr>
            <w:bookmarkStart w:id="12" w:name="__bookmark_14"/>
            <w:bookmarkEnd w:id="12"/>
            <w:r w:rsidRPr="00A73FB5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D106E" w:rsidRPr="00A73FB5" w:rsidRDefault="006D106E" w:rsidP="006D106E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D106E" w:rsidRPr="00A73FB5" w:rsidRDefault="006D106E" w:rsidP="006D106E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2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D106E" w:rsidRPr="00A73FB5" w:rsidRDefault="006D106E" w:rsidP="006D106E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6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F07D81" w:rsidRPr="00A73FB5" w:rsidRDefault="00F07D81" w:rsidP="00F07D81">
      <w:pPr>
        <w:rPr>
          <w:vanish/>
          <w:sz w:val="2"/>
          <w:szCs w:val="2"/>
        </w:rPr>
      </w:pPr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F07D81" w:rsidRPr="00A73FB5" w:rsidTr="00F07D81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F07D81" w:rsidRPr="00A73FB5" w:rsidTr="00F07D81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07D81" w:rsidRPr="00A73FB5" w:rsidRDefault="00F07D81" w:rsidP="00F07D81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07D81" w:rsidRPr="00A73FB5" w:rsidRDefault="00F07D81" w:rsidP="00F07D81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07D81" w:rsidRPr="00A73FB5" w:rsidRDefault="00F07D81" w:rsidP="00F07D81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07D81" w:rsidRPr="00A73FB5" w:rsidRDefault="00F07D81" w:rsidP="00F07D81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F07D81" w:rsidRPr="00A73FB5" w:rsidRDefault="00F07D81" w:rsidP="00F07D81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A73FB5" w:rsidRPr="00A73FB5" w:rsidTr="005B0DE0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округа, городские округа, городские округа с внутригородским делением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23 744,4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23 744,4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23 744,4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84 099,9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84 099,9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84 099,9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107 844,3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107 844,3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107 844,3</w:t>
                  </w:r>
                </w:p>
              </w:tc>
            </w:tr>
          </w:tbl>
          <w:p w:rsidR="00A73FB5" w:rsidRPr="00A73FB5" w:rsidRDefault="00A73FB5" w:rsidP="005B0DE0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F07D81" w:rsidRDefault="00F07D81" w:rsidP="00A73FB5">
      <w:pPr>
        <w:rPr>
          <w:sz w:val="26"/>
          <w:szCs w:val="26"/>
        </w:rPr>
      </w:pPr>
    </w:p>
    <w:p w:rsidR="00F07D81" w:rsidRDefault="00F07D81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5034"/>
        <w:gridCol w:w="1532"/>
        <w:gridCol w:w="1532"/>
        <w:gridCol w:w="1527"/>
        <w:gridCol w:w="8"/>
      </w:tblGrid>
      <w:tr w:rsidR="00A73FB5" w:rsidRPr="00A73FB5" w:rsidTr="006D106E">
        <w:trPr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73FB5" w:rsidRPr="00A73FB5" w:rsidRDefault="00A73FB5" w:rsidP="005B0DE0">
            <w:pPr>
              <w:jc w:val="right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Таблица 14</w:t>
            </w:r>
          </w:p>
        </w:tc>
      </w:tr>
      <w:tr w:rsidR="00A73FB5" w:rsidRPr="00A73FB5" w:rsidTr="00F07D81">
        <w:trPr>
          <w:trHeight w:val="299"/>
        </w:trPr>
        <w:tc>
          <w:tcPr>
            <w:tcW w:w="9633" w:type="dxa"/>
            <w:gridSpan w:val="5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jc w:val="center"/>
              <w:rPr>
                <w:sz w:val="26"/>
                <w:szCs w:val="26"/>
              </w:rPr>
            </w:pPr>
            <w:r w:rsidRPr="00A73FB5">
              <w:rPr>
                <w:b/>
                <w:bCs/>
                <w:color w:val="000000"/>
                <w:sz w:val="26"/>
                <w:szCs w:val="26"/>
              </w:rPr>
              <w:t>Распределение субвенций местным бюджетам на предоставление адресной субсидии гражданам в связи с ростом платы за коммунальные услуги на 2024 год и на плановый период 2025 и 2026 годов</w:t>
            </w:r>
          </w:p>
        </w:tc>
      </w:tr>
      <w:tr w:rsidR="00A73FB5" w:rsidRPr="00A73FB5" w:rsidTr="006D106E">
        <w:trPr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7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FB5" w:rsidRPr="00A73FB5" w:rsidRDefault="00A73FB5" w:rsidP="005B0DE0">
            <w:pPr>
              <w:jc w:val="right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6D106E" w:rsidRPr="00A73FB5" w:rsidTr="00F07D81">
        <w:trPr>
          <w:gridAfter w:val="1"/>
          <w:wAfter w:w="8" w:type="dxa"/>
        </w:trPr>
        <w:tc>
          <w:tcPr>
            <w:tcW w:w="503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D106E" w:rsidRPr="00A73FB5" w:rsidRDefault="006D106E" w:rsidP="00F07D81">
            <w:pPr>
              <w:jc w:val="center"/>
              <w:rPr>
                <w:sz w:val="26"/>
                <w:szCs w:val="26"/>
              </w:rPr>
            </w:pPr>
            <w:bookmarkStart w:id="13" w:name="__bookmark_15"/>
            <w:bookmarkEnd w:id="13"/>
            <w:r w:rsidRPr="00A73FB5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D106E" w:rsidRPr="00A73FB5" w:rsidRDefault="006D106E" w:rsidP="006D106E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D106E" w:rsidRPr="00A73FB5" w:rsidRDefault="006D106E" w:rsidP="006D106E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2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D106E" w:rsidRPr="00A73FB5" w:rsidRDefault="006D106E" w:rsidP="006D106E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6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F07D81" w:rsidRPr="00A73FB5" w:rsidRDefault="00F07D81" w:rsidP="00F07D81">
      <w:pPr>
        <w:rPr>
          <w:vanish/>
          <w:sz w:val="2"/>
          <w:szCs w:val="2"/>
        </w:rPr>
      </w:pPr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F07D81" w:rsidRPr="00A73FB5" w:rsidTr="00F07D81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F07D81" w:rsidRPr="00A73FB5" w:rsidTr="00F07D81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07D81" w:rsidRPr="00A73FB5" w:rsidRDefault="00F07D81" w:rsidP="00F07D81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07D81" w:rsidRPr="00A73FB5" w:rsidRDefault="00F07D81" w:rsidP="00F07D81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07D81" w:rsidRPr="00A73FB5" w:rsidRDefault="00F07D81" w:rsidP="00F07D81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07D81" w:rsidRPr="00A73FB5" w:rsidRDefault="00F07D81" w:rsidP="00F07D81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F07D81" w:rsidRPr="00A73FB5" w:rsidRDefault="00F07D81" w:rsidP="00F07D81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A73FB5" w:rsidRPr="00A73FB5" w:rsidTr="005B0DE0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округа, городские округа, городские округа с внутригородским делением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0,1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0,1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0,1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0,5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0,5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0,5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0,5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0,5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0,5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0,2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0,2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0,2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0,1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0,1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0,1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1,6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0,6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0,6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0,6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0,2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0,2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0,2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0,1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0,1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0,1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0,1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0,1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0,1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0,1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0,1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0,1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0,1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0,1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0,1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3,7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0,1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0,1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0,1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0,1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0,1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0,1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0,1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0,1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0,1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0,1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0,1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0,1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0,1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0,1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0,1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0,1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0,1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0,1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0,1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0,1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0,1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0,1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0,1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0,1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0,1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0,1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0,1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0,1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0,1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0,1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0,1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0,1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0,1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0,1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0,1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0,1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0,4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0,4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0,4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0,3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0,3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0,3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0,1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0,1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0,1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0,1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0,1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0,1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10,0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10,0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10,0</w:t>
                  </w:r>
                </w:p>
              </w:tc>
            </w:tr>
          </w:tbl>
          <w:p w:rsidR="00A73FB5" w:rsidRPr="00A73FB5" w:rsidRDefault="00A73FB5" w:rsidP="005B0DE0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F07D81" w:rsidRDefault="00F07D81" w:rsidP="00A73FB5">
      <w:pPr>
        <w:rPr>
          <w:sz w:val="26"/>
          <w:szCs w:val="26"/>
        </w:rPr>
      </w:pPr>
    </w:p>
    <w:p w:rsidR="00F07D81" w:rsidRDefault="00F07D81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5034"/>
        <w:gridCol w:w="1532"/>
        <w:gridCol w:w="1532"/>
        <w:gridCol w:w="1527"/>
        <w:gridCol w:w="8"/>
      </w:tblGrid>
      <w:tr w:rsidR="00A73FB5" w:rsidRPr="00A73FB5" w:rsidTr="006D106E">
        <w:trPr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73FB5" w:rsidRPr="00A73FB5" w:rsidRDefault="00A73FB5" w:rsidP="005B0DE0">
            <w:pPr>
              <w:jc w:val="right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Таблица 15</w:t>
            </w:r>
          </w:p>
        </w:tc>
      </w:tr>
      <w:tr w:rsidR="00A73FB5" w:rsidRPr="00A73FB5" w:rsidTr="00F07D81">
        <w:trPr>
          <w:trHeight w:val="299"/>
        </w:trPr>
        <w:tc>
          <w:tcPr>
            <w:tcW w:w="9633" w:type="dxa"/>
            <w:gridSpan w:val="5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jc w:val="center"/>
              <w:rPr>
                <w:sz w:val="26"/>
                <w:szCs w:val="26"/>
              </w:rPr>
            </w:pPr>
            <w:r w:rsidRPr="00A73FB5">
              <w:rPr>
                <w:b/>
                <w:bCs/>
                <w:color w:val="000000"/>
                <w:sz w:val="26"/>
                <w:szCs w:val="26"/>
              </w:rPr>
              <w:t>Распределение субвенций местным бюджетам на обеспечение мер социальной поддержки граждан, имеющих звание «Ветеран труда Челябинской области» (ежемесячная денежная выплата), на 2024 год и на плановый период 2025 и 2026 годов</w:t>
            </w:r>
          </w:p>
        </w:tc>
      </w:tr>
      <w:tr w:rsidR="00A73FB5" w:rsidRPr="00A73FB5" w:rsidTr="006D106E">
        <w:trPr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7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FB5" w:rsidRPr="00A73FB5" w:rsidRDefault="00A73FB5" w:rsidP="005B0DE0">
            <w:pPr>
              <w:jc w:val="right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6D106E" w:rsidRPr="00A73FB5" w:rsidTr="00F07D81">
        <w:trPr>
          <w:gridAfter w:val="1"/>
          <w:wAfter w:w="8" w:type="dxa"/>
        </w:trPr>
        <w:tc>
          <w:tcPr>
            <w:tcW w:w="503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D106E" w:rsidRPr="00A73FB5" w:rsidRDefault="006D106E" w:rsidP="00F07D81">
            <w:pPr>
              <w:jc w:val="center"/>
              <w:rPr>
                <w:sz w:val="26"/>
                <w:szCs w:val="26"/>
              </w:rPr>
            </w:pPr>
            <w:bookmarkStart w:id="14" w:name="__bookmark_16"/>
            <w:bookmarkEnd w:id="14"/>
            <w:r w:rsidRPr="00A73FB5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D106E" w:rsidRPr="00A73FB5" w:rsidRDefault="006D106E" w:rsidP="006D106E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D106E" w:rsidRPr="00A73FB5" w:rsidRDefault="006D106E" w:rsidP="006D106E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2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D106E" w:rsidRPr="00A73FB5" w:rsidRDefault="006D106E" w:rsidP="006D106E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6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F07D81" w:rsidRPr="00A73FB5" w:rsidRDefault="00F07D81" w:rsidP="00F07D81">
      <w:pPr>
        <w:rPr>
          <w:vanish/>
          <w:sz w:val="2"/>
          <w:szCs w:val="2"/>
        </w:rPr>
      </w:pPr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F07D81" w:rsidRPr="00A73FB5" w:rsidTr="00F07D81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F07D81" w:rsidRPr="00A73FB5" w:rsidTr="00F07D81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07D81" w:rsidRPr="00A73FB5" w:rsidRDefault="00F07D81" w:rsidP="00F07D81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07D81" w:rsidRPr="00A73FB5" w:rsidRDefault="00F07D81" w:rsidP="00F07D81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07D81" w:rsidRPr="00A73FB5" w:rsidRDefault="00F07D81" w:rsidP="00F07D81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07D81" w:rsidRPr="00A73FB5" w:rsidRDefault="00F07D81" w:rsidP="00F07D81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F07D81" w:rsidRPr="00A73FB5" w:rsidRDefault="00F07D81" w:rsidP="00F07D81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A73FB5" w:rsidRPr="00A73FB5" w:rsidTr="005B0DE0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округа, городские округа, городские округа с внутригородским делением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26 860,1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27 934,5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29 051,8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132 728,3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138 037,5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143 559,0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8 434,9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8 772,3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9 123,2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74 833,4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77 826,7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80 939,8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33 509,8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34 850,2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36 244,2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31 254,7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32 504,9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33 805,1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1 868,4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1 943,2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2 020,9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253 795,7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263 947,5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274 505,4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131 086,4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136 329,9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141 783,1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14 383,3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14 958,6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15 557,0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6 777,0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7 048,1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7 330,0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5 090,7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5 294,4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5 506,1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41 880,6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43 555,8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45 298,1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18 826,8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19 579,9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20 363,1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31 182,6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32 429,9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33 727,1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707 180,1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735 467,2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764 885,9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27 510,5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28 610,9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29 755,3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13 646,3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14 192,2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14 759,8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16 686,7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17 354,2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18 048,3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44 428,1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46 205,2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48 053,4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10 489,1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10 908,6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11 345,0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10 759,3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11 189,7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11 637,3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18 008,8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18 729,2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19 478,3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25 424,6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26 441,6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27 499,3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12 428,9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12 926,1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13 443,2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22 894,0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23 809,7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24 762,1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22 949,2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23 867,1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24 821,8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22 004,3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22 884,5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23 799,9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9 146,2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9 512,1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9 892,6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17 419,4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18 116,1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18 840,8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7 767,2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8 077,9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8 401,0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18 402,6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19 138,7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19 904,2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8 397,4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8 733,3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9 082,7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11 158,9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11 605,2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12 069,4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11 520,6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11 981,4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12 460,7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13 311,8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13 844,3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14 398,0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49 521,0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51 501,8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53 561,9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29 758,4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30 948,7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32 186,7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9 762,0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10 152,5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10 558,6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15 604,7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16 228,9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16 878,0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10 243,0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10 652,8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11 078,9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14 511,6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15 092,1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15 695,8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9 850,8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10 244,8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10 654,6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2 003 298,2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2 083 430,2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2 166 767,4</w:t>
                  </w:r>
                </w:p>
              </w:tc>
            </w:tr>
          </w:tbl>
          <w:p w:rsidR="00A73FB5" w:rsidRPr="00A73FB5" w:rsidRDefault="00A73FB5" w:rsidP="005B0DE0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F07D81" w:rsidRDefault="00F07D81" w:rsidP="00A73FB5">
      <w:pPr>
        <w:rPr>
          <w:sz w:val="26"/>
          <w:szCs w:val="26"/>
        </w:rPr>
      </w:pPr>
    </w:p>
    <w:p w:rsidR="00F07D81" w:rsidRDefault="00F07D81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5034"/>
        <w:gridCol w:w="1532"/>
        <w:gridCol w:w="1532"/>
        <w:gridCol w:w="1527"/>
        <w:gridCol w:w="8"/>
      </w:tblGrid>
      <w:tr w:rsidR="00A73FB5" w:rsidRPr="00A73FB5" w:rsidTr="006D106E">
        <w:trPr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73FB5" w:rsidRPr="00A73FB5" w:rsidRDefault="00A73FB5" w:rsidP="005B0DE0">
            <w:pPr>
              <w:jc w:val="right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Таблица 16</w:t>
            </w:r>
          </w:p>
        </w:tc>
      </w:tr>
      <w:tr w:rsidR="00A73FB5" w:rsidRPr="00A73FB5" w:rsidTr="00F07D81">
        <w:trPr>
          <w:trHeight w:val="299"/>
        </w:trPr>
        <w:tc>
          <w:tcPr>
            <w:tcW w:w="9633" w:type="dxa"/>
            <w:gridSpan w:val="5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jc w:val="center"/>
              <w:rPr>
                <w:sz w:val="26"/>
                <w:szCs w:val="26"/>
              </w:rPr>
            </w:pPr>
            <w:r w:rsidRPr="00A73FB5">
              <w:rPr>
                <w:b/>
                <w:bCs/>
                <w:color w:val="000000"/>
                <w:sz w:val="26"/>
                <w:szCs w:val="26"/>
              </w:rPr>
              <w:t>Распределение субвенций местным бюджетам на обеспечение дополнительных мер социальной поддержки отдельных категорий граждан в Челябинской области (компенсация расходов на уплату взноса на капитальный ремонт общего имущества в многоквартирном доме) на 2024 год и на плановый период 2025 и 2026 годов</w:t>
            </w:r>
          </w:p>
        </w:tc>
      </w:tr>
      <w:tr w:rsidR="00A73FB5" w:rsidRPr="00A73FB5" w:rsidTr="006D106E">
        <w:trPr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7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FB5" w:rsidRPr="00A73FB5" w:rsidRDefault="00A73FB5" w:rsidP="005B0DE0">
            <w:pPr>
              <w:jc w:val="right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6D106E" w:rsidRPr="00A73FB5" w:rsidTr="00F07D81">
        <w:trPr>
          <w:gridAfter w:val="1"/>
          <w:wAfter w:w="8" w:type="dxa"/>
        </w:trPr>
        <w:tc>
          <w:tcPr>
            <w:tcW w:w="503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D106E" w:rsidRPr="00A73FB5" w:rsidRDefault="006D106E" w:rsidP="00F07D81">
            <w:pPr>
              <w:jc w:val="center"/>
              <w:rPr>
                <w:sz w:val="26"/>
                <w:szCs w:val="26"/>
              </w:rPr>
            </w:pPr>
            <w:bookmarkStart w:id="15" w:name="__bookmark_17"/>
            <w:bookmarkEnd w:id="15"/>
            <w:r w:rsidRPr="00A73FB5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D106E" w:rsidRPr="00A73FB5" w:rsidRDefault="006D106E" w:rsidP="006D106E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D106E" w:rsidRPr="00A73FB5" w:rsidRDefault="006D106E" w:rsidP="006D106E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2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D106E" w:rsidRPr="00A73FB5" w:rsidRDefault="006D106E" w:rsidP="006D106E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6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F07D81" w:rsidRPr="00A73FB5" w:rsidRDefault="00F07D81" w:rsidP="00F07D81">
      <w:pPr>
        <w:rPr>
          <w:vanish/>
          <w:sz w:val="2"/>
          <w:szCs w:val="2"/>
        </w:rPr>
      </w:pPr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F07D81" w:rsidRPr="00A73FB5" w:rsidTr="00F07D81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F07D81" w:rsidRPr="00A73FB5" w:rsidTr="00F07D81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07D81" w:rsidRPr="00A73FB5" w:rsidRDefault="00F07D81" w:rsidP="00F07D81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07D81" w:rsidRPr="00A73FB5" w:rsidRDefault="00F07D81" w:rsidP="00F07D81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07D81" w:rsidRPr="00A73FB5" w:rsidRDefault="00F07D81" w:rsidP="00F07D81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07D81" w:rsidRPr="00A73FB5" w:rsidRDefault="00F07D81" w:rsidP="00F07D81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F07D81" w:rsidRPr="00A73FB5" w:rsidRDefault="00F07D81" w:rsidP="00F07D81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A73FB5" w:rsidRPr="00A73FB5" w:rsidTr="005B0DE0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округа, городские округа, городские округа с внутригородским делением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5 879,0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6 291,3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6 891,1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32 297,5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33 634,5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34 391,7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2 587,7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3 067,6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3 633,6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15 126,7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16 343,7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16 917,2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8 216,8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9 268,9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9 793,7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6 873,6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7 253,4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7 718,3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419,8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404,8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427,3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56 458,8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60 998,7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66 042,5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35 004,4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37 576,6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41 500,3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14 535,6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14 985,5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16 559,8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12 161,5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12 761,3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13 338,6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6 676,2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7 400,9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7 775,7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11 774,2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12 231,5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12 531,4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4 663,2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4 497,0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4 871,9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6 225,1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6 247,6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6 370,0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155 122,1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164 948,8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173 880,3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8 514,2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8 376,8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8 936,5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1 799,3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2 061,7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2 301,6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830,9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766,0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874,7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10 386,0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10 178,6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11 235,7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712,2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586,0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649,7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417,3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346,1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387,4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2 100,4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2 121,7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2 215,4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7 662,0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7 849,5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8 029,4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1 420,7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1 420,7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1 536,9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3 002,6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3 065,1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3 203,8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4 758,2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5 145,5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5 306,7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5 134,3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5 334,2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5 540,4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753,5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704,7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768,5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1 933,0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2 217,9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2 337,8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677,2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641,0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689,7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3 964,7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3 827,3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3 939,7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1 108,3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1 083,3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1 154,6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1 578,1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1 475,7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1 625,6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805,9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810,9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870,9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2 601,5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2 496,5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2 631,5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12 863,8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13 552,3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13 780,9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2 721,4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2 846,4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3 033,8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777,2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726,0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774,7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1 426,9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1 362,0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1 433,2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1 314,5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1 257,0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1 287,0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1 080,8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1 052,1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1 100,8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759,7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673,5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726,0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455 126,8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479 890,6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509 016,3</w:t>
                  </w:r>
                </w:p>
              </w:tc>
            </w:tr>
          </w:tbl>
          <w:p w:rsidR="00A73FB5" w:rsidRPr="00A73FB5" w:rsidRDefault="00A73FB5" w:rsidP="005B0DE0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F07D81" w:rsidRDefault="00F07D81" w:rsidP="00A73FB5">
      <w:pPr>
        <w:rPr>
          <w:sz w:val="26"/>
          <w:szCs w:val="26"/>
        </w:rPr>
      </w:pPr>
    </w:p>
    <w:p w:rsidR="00F07D81" w:rsidRDefault="00F07D81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5034"/>
        <w:gridCol w:w="1532"/>
        <w:gridCol w:w="1532"/>
        <w:gridCol w:w="1527"/>
        <w:gridCol w:w="8"/>
      </w:tblGrid>
      <w:tr w:rsidR="00A73FB5" w:rsidRPr="00A73FB5" w:rsidTr="006D106E">
        <w:trPr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73FB5" w:rsidRPr="00A73FB5" w:rsidRDefault="00A73FB5" w:rsidP="005B0DE0">
            <w:pPr>
              <w:jc w:val="right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Таблица 17</w:t>
            </w:r>
          </w:p>
        </w:tc>
      </w:tr>
      <w:tr w:rsidR="00A73FB5" w:rsidRPr="00A73FB5" w:rsidTr="00F07D81">
        <w:trPr>
          <w:trHeight w:val="299"/>
        </w:trPr>
        <w:tc>
          <w:tcPr>
            <w:tcW w:w="9633" w:type="dxa"/>
            <w:gridSpan w:val="5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E1526A">
            <w:pPr>
              <w:jc w:val="center"/>
              <w:rPr>
                <w:sz w:val="26"/>
                <w:szCs w:val="26"/>
              </w:rPr>
            </w:pPr>
            <w:r w:rsidRPr="00A73FB5">
              <w:rPr>
                <w:b/>
                <w:bCs/>
                <w:color w:val="000000"/>
                <w:sz w:val="26"/>
                <w:szCs w:val="26"/>
              </w:rPr>
              <w:t>Распределение субвенций местным бюджетам на социальную поддержку детей-сирот и детей, оставшихся без попечения родителей,</w:t>
            </w:r>
            <w:r w:rsidR="00E1526A">
              <w:rPr>
                <w:b/>
                <w:bCs/>
                <w:color w:val="000000"/>
                <w:sz w:val="26"/>
                <w:szCs w:val="26"/>
              </w:rPr>
              <w:t xml:space="preserve"> а также лиц из их числа, помещенных в</w:t>
            </w:r>
            <w:r w:rsidRPr="00A73FB5">
              <w:rPr>
                <w:b/>
                <w:bCs/>
                <w:color w:val="000000"/>
                <w:sz w:val="26"/>
                <w:szCs w:val="26"/>
              </w:rPr>
              <w:t xml:space="preserve"> муниципальны</w:t>
            </w:r>
            <w:r w:rsidR="00E1526A">
              <w:rPr>
                <w:b/>
                <w:bCs/>
                <w:color w:val="000000"/>
                <w:sz w:val="26"/>
                <w:szCs w:val="26"/>
              </w:rPr>
              <w:t>е</w:t>
            </w:r>
            <w:r w:rsidRPr="00A73FB5">
              <w:rPr>
                <w:b/>
                <w:bCs/>
                <w:color w:val="000000"/>
                <w:sz w:val="26"/>
                <w:szCs w:val="26"/>
              </w:rPr>
              <w:t xml:space="preserve"> организаци</w:t>
            </w:r>
            <w:r w:rsidR="00E1526A">
              <w:rPr>
                <w:b/>
                <w:bCs/>
                <w:color w:val="000000"/>
                <w:sz w:val="26"/>
                <w:szCs w:val="26"/>
              </w:rPr>
              <w:t>и</w:t>
            </w:r>
            <w:r w:rsidRPr="00A73FB5">
              <w:rPr>
                <w:b/>
                <w:bCs/>
                <w:color w:val="000000"/>
                <w:sz w:val="26"/>
                <w:szCs w:val="26"/>
              </w:rPr>
              <w:t xml:space="preserve"> для детей-сирот и детей, оставшихся без попечения родителей, на 2024 год и на плановый период 2025 и 2026 годов</w:t>
            </w:r>
          </w:p>
        </w:tc>
      </w:tr>
      <w:tr w:rsidR="00A73FB5" w:rsidRPr="00A73FB5" w:rsidTr="006D106E">
        <w:trPr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7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FB5" w:rsidRPr="00A73FB5" w:rsidRDefault="00A73FB5" w:rsidP="005B0DE0">
            <w:pPr>
              <w:jc w:val="right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6D106E" w:rsidRPr="00A73FB5" w:rsidTr="00F07D81">
        <w:trPr>
          <w:gridAfter w:val="1"/>
          <w:wAfter w:w="8" w:type="dxa"/>
        </w:trPr>
        <w:tc>
          <w:tcPr>
            <w:tcW w:w="503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D106E" w:rsidRPr="00A73FB5" w:rsidRDefault="006D106E" w:rsidP="00F07D81">
            <w:pPr>
              <w:jc w:val="center"/>
              <w:rPr>
                <w:sz w:val="26"/>
                <w:szCs w:val="26"/>
              </w:rPr>
            </w:pPr>
            <w:bookmarkStart w:id="16" w:name="__bookmark_18"/>
            <w:bookmarkEnd w:id="16"/>
            <w:r w:rsidRPr="00A73FB5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D106E" w:rsidRPr="00A73FB5" w:rsidRDefault="006D106E" w:rsidP="006D106E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D106E" w:rsidRPr="00A73FB5" w:rsidRDefault="006D106E" w:rsidP="006D106E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2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D106E" w:rsidRPr="00A73FB5" w:rsidRDefault="006D106E" w:rsidP="006D106E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6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F07D81" w:rsidRPr="00A73FB5" w:rsidRDefault="00F07D81" w:rsidP="00F07D81">
      <w:pPr>
        <w:rPr>
          <w:vanish/>
          <w:sz w:val="2"/>
          <w:szCs w:val="2"/>
        </w:rPr>
      </w:pPr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F07D81" w:rsidRPr="00A73FB5" w:rsidTr="00F07D81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F07D81" w:rsidRPr="00A73FB5" w:rsidTr="00F07D81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07D81" w:rsidRPr="00A73FB5" w:rsidRDefault="00F07D81" w:rsidP="00F07D81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07D81" w:rsidRPr="00A73FB5" w:rsidRDefault="00F07D81" w:rsidP="00F07D81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07D81" w:rsidRPr="00A73FB5" w:rsidRDefault="00F07D81" w:rsidP="00F07D81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07D81" w:rsidRPr="00A73FB5" w:rsidRDefault="00F07D81" w:rsidP="00F07D81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F07D81" w:rsidRPr="00A73FB5" w:rsidRDefault="00F07D81" w:rsidP="00F07D81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A73FB5" w:rsidRPr="00A73FB5" w:rsidTr="005B0DE0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округа, городские округа, городские округа с внутригородским делением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76 545,2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76 872,2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77 212,3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33 580,0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33 709,9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33 844,9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44 299,9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44 528,1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44 765,4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31 651,8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31 759,5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31 871,6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237 758,7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238 717,7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239 715,1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42 523,4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42 677,0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42 836,7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17 353,2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17 401,3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17 451,4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29 261,8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29 309,9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29 360,0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29 801,4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29 907,2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30 017,2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24 097,1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24 178,8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24 263,9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32 448,6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32 539,9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32 635,0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366 706,0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368 280,9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369 918,9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26 079,2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26 199,5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26 324,5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21 936,7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21 996,6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22 059,0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63 642,7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63 892,6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64 152,6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23 297,4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23 364,8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23 434,8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23 361,5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23 419,3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23 479,3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27 887,2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27 959,0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28 033,8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47 528,6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47 706,5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47 891,6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53 413,8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53 591,4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53 776,2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29 318,0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29 380,5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29 445,5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33 591,3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33 725,9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33 866,0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24 145,8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24 196,1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24 248,5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24 466,1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24 571,9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24 681,9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37 503,1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37 570,5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37 640,5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29 825,3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29 926,3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30 031,4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27 344,8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27 441,0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27 541,0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66 223,0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66 477,6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66 742,4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33 083,6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33 203,9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33 328,9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36 164,7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36 301,6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36 444,0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29 520,1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29 631,0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29 745,9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Нераспределенный резерв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37 891,4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37 891,4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37 891,4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1 662 251,4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1 668 329,8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1 674 651,6</w:t>
                  </w:r>
                </w:p>
              </w:tc>
            </w:tr>
          </w:tbl>
          <w:p w:rsidR="00A73FB5" w:rsidRPr="00A73FB5" w:rsidRDefault="00A73FB5" w:rsidP="005B0DE0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F07D81" w:rsidRDefault="00F07D81" w:rsidP="00A73FB5">
      <w:pPr>
        <w:rPr>
          <w:sz w:val="26"/>
          <w:szCs w:val="26"/>
        </w:rPr>
      </w:pPr>
    </w:p>
    <w:p w:rsidR="00F07D81" w:rsidRDefault="00F07D81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5034"/>
        <w:gridCol w:w="1532"/>
        <w:gridCol w:w="1532"/>
        <w:gridCol w:w="1527"/>
        <w:gridCol w:w="8"/>
      </w:tblGrid>
      <w:tr w:rsidR="00A73FB5" w:rsidRPr="00A73FB5" w:rsidTr="006D106E">
        <w:trPr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73FB5" w:rsidRPr="00A73FB5" w:rsidRDefault="00A73FB5" w:rsidP="005B0DE0">
            <w:pPr>
              <w:jc w:val="right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Таблица 18</w:t>
            </w:r>
          </w:p>
        </w:tc>
      </w:tr>
      <w:tr w:rsidR="00A73FB5" w:rsidRPr="00A73FB5" w:rsidTr="00F07D81">
        <w:trPr>
          <w:trHeight w:val="299"/>
        </w:trPr>
        <w:tc>
          <w:tcPr>
            <w:tcW w:w="9633" w:type="dxa"/>
            <w:gridSpan w:val="5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jc w:val="center"/>
              <w:rPr>
                <w:sz w:val="26"/>
                <w:szCs w:val="26"/>
              </w:rPr>
            </w:pPr>
            <w:r w:rsidRPr="00A73FB5">
              <w:rPr>
                <w:b/>
                <w:bCs/>
                <w:color w:val="000000"/>
                <w:sz w:val="26"/>
                <w:szCs w:val="26"/>
              </w:rPr>
              <w:t>Распределение субвенций местным бюджетам на выплату областного единовременного пособия при рождении ребенка на 2024 год и на плановый период 2025 и 2026 годов</w:t>
            </w:r>
          </w:p>
        </w:tc>
      </w:tr>
      <w:tr w:rsidR="00A73FB5" w:rsidRPr="00A73FB5" w:rsidTr="006D106E">
        <w:trPr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7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FB5" w:rsidRPr="00A73FB5" w:rsidRDefault="00A73FB5" w:rsidP="005B0DE0">
            <w:pPr>
              <w:jc w:val="right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6D106E" w:rsidRPr="00A73FB5" w:rsidTr="00F07D81">
        <w:trPr>
          <w:gridAfter w:val="1"/>
          <w:wAfter w:w="8" w:type="dxa"/>
        </w:trPr>
        <w:tc>
          <w:tcPr>
            <w:tcW w:w="503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D106E" w:rsidRPr="00A73FB5" w:rsidRDefault="006D106E" w:rsidP="00F07D81">
            <w:pPr>
              <w:jc w:val="center"/>
              <w:rPr>
                <w:sz w:val="26"/>
                <w:szCs w:val="26"/>
              </w:rPr>
            </w:pPr>
            <w:bookmarkStart w:id="17" w:name="__bookmark_19"/>
            <w:bookmarkEnd w:id="17"/>
            <w:r w:rsidRPr="00A73FB5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D106E" w:rsidRPr="00A73FB5" w:rsidRDefault="006D106E" w:rsidP="006D106E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D106E" w:rsidRPr="00A73FB5" w:rsidRDefault="006D106E" w:rsidP="006D106E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2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D106E" w:rsidRPr="00A73FB5" w:rsidRDefault="006D106E" w:rsidP="006D106E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6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F07D81" w:rsidRPr="00A73FB5" w:rsidRDefault="00F07D81" w:rsidP="00F07D81">
      <w:pPr>
        <w:rPr>
          <w:vanish/>
          <w:sz w:val="2"/>
          <w:szCs w:val="2"/>
        </w:rPr>
      </w:pPr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F07D81" w:rsidRPr="00A73FB5" w:rsidTr="00F07D81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F07D81" w:rsidRPr="00A73FB5" w:rsidTr="00F07D81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07D81" w:rsidRPr="00A73FB5" w:rsidRDefault="00F07D81" w:rsidP="00F07D81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07D81" w:rsidRPr="00A73FB5" w:rsidRDefault="00F07D81" w:rsidP="00F07D81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07D81" w:rsidRPr="00A73FB5" w:rsidRDefault="00F07D81" w:rsidP="00F07D81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07D81" w:rsidRPr="00A73FB5" w:rsidRDefault="00F07D81" w:rsidP="00F07D81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F07D81" w:rsidRPr="00A73FB5" w:rsidRDefault="00F07D81" w:rsidP="00F07D81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A73FB5" w:rsidRPr="00A73FB5" w:rsidTr="005B0DE0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округа, городские округа, городские округа с внутригородским делением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1 245,6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1 295,4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1 347,3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4 612,1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4 796,6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4 988,5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552,1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574,2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597,2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5 696,2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5 924,0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6 161,0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2 484,5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2 583,9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2 687,2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1 366,8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1 421,5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1 478,3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303,0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315,1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327,7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16 159,3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16 805,7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17 477,9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6 429,1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6 687,3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6 953,7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2 316,2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2 407,9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2 505,2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1 461,1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1 519,5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1 580,3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902,2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938,3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975,9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3 703,2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3 851,3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4 005,4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902,2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938,3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975,9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1 878,5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1 953,7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2 031,8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47 212,2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49 100,6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51 064,7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1 137,9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1 183,4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1 230,7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1 797,7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1 869,6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1 944,4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2 221,9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2 310,8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2 403,2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1 791,0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1 862,6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1 937,1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814,7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847,3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881,2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1 111,0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1 155,4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1 201,6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1 407,2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1 463,5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1 522,0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1 871,8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1 946,7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2 024,5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1 151,4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1 197,4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1 245,3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1 716,9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1 785,6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1 857,0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1 090,8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1 134,4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1 179,8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1 117,7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1 162,4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1 208,9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861,8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896,3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932,2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2 201,7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2 289,8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2 381,4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1 137,9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1 183,4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1 230,7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693,5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721,2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750,1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848,4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882,3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917,6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552,1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574,2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597,2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754,1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784,3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815,6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1 265,8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1 316,4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1 369,1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3 016,4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3 137,1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3 262,5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5 346,0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5 559,9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5 782,3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1 010,0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1 050,4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1 092,4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1 494,7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1 554,5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1 616,7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808,0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840,3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873,9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1 259,1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1 309,4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1 361,8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552,1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574,2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597,2</w:t>
                  </w:r>
                </w:p>
              </w:tc>
            </w:tr>
            <w:tr w:rsidR="00A73FB5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136 255,9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141 706,1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147 374,4</w:t>
                  </w:r>
                </w:p>
              </w:tc>
            </w:tr>
          </w:tbl>
          <w:p w:rsidR="00A73FB5" w:rsidRPr="00A73FB5" w:rsidRDefault="00A73FB5" w:rsidP="005B0DE0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ED7EAF" w:rsidRDefault="00ED7EAF" w:rsidP="00A73FB5">
      <w:pPr>
        <w:rPr>
          <w:sz w:val="26"/>
          <w:szCs w:val="26"/>
        </w:rPr>
      </w:pPr>
    </w:p>
    <w:p w:rsidR="00ED7EAF" w:rsidRDefault="00ED7EAF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5034"/>
        <w:gridCol w:w="1532"/>
        <w:gridCol w:w="1532"/>
        <w:gridCol w:w="1527"/>
        <w:gridCol w:w="8"/>
      </w:tblGrid>
      <w:tr w:rsidR="00A73FB5" w:rsidRPr="00A73FB5" w:rsidTr="006D106E">
        <w:trPr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73FB5" w:rsidRPr="00A73FB5" w:rsidRDefault="00A73FB5" w:rsidP="005B0DE0">
            <w:pPr>
              <w:jc w:val="right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Таблица 19</w:t>
            </w:r>
          </w:p>
        </w:tc>
      </w:tr>
      <w:tr w:rsidR="00A73FB5" w:rsidRPr="00A73FB5" w:rsidTr="00ED7EAF">
        <w:trPr>
          <w:trHeight w:val="299"/>
        </w:trPr>
        <w:tc>
          <w:tcPr>
            <w:tcW w:w="9633" w:type="dxa"/>
            <w:gridSpan w:val="5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jc w:val="center"/>
              <w:rPr>
                <w:sz w:val="26"/>
                <w:szCs w:val="26"/>
              </w:rPr>
            </w:pPr>
            <w:r w:rsidRPr="00A73FB5">
              <w:rPr>
                <w:b/>
                <w:bCs/>
                <w:color w:val="000000"/>
                <w:sz w:val="26"/>
                <w:szCs w:val="26"/>
              </w:rPr>
              <w:t>Распределение субвенций местным бюджетам на 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на 2024 год и на плановый период 2025 и 2026 годов</w:t>
            </w:r>
          </w:p>
        </w:tc>
      </w:tr>
      <w:tr w:rsidR="00A73FB5" w:rsidRPr="00A73FB5" w:rsidTr="006D106E">
        <w:trPr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7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FB5" w:rsidRPr="00A73FB5" w:rsidRDefault="00A73FB5" w:rsidP="005B0DE0">
            <w:pPr>
              <w:jc w:val="right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6D106E" w:rsidRPr="00A73FB5" w:rsidTr="00ED7EAF">
        <w:trPr>
          <w:gridAfter w:val="1"/>
          <w:wAfter w:w="8" w:type="dxa"/>
        </w:trPr>
        <w:tc>
          <w:tcPr>
            <w:tcW w:w="503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D106E" w:rsidRPr="00A73FB5" w:rsidRDefault="006D106E" w:rsidP="00ED7EAF">
            <w:pPr>
              <w:jc w:val="center"/>
              <w:rPr>
                <w:sz w:val="26"/>
                <w:szCs w:val="26"/>
              </w:rPr>
            </w:pPr>
            <w:bookmarkStart w:id="18" w:name="__bookmark_20"/>
            <w:bookmarkEnd w:id="18"/>
            <w:r w:rsidRPr="00A73FB5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D106E" w:rsidRPr="00A73FB5" w:rsidRDefault="006D106E" w:rsidP="006D106E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D106E" w:rsidRPr="00A73FB5" w:rsidRDefault="006D106E" w:rsidP="006D106E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2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D106E" w:rsidRPr="00A73FB5" w:rsidRDefault="006D106E" w:rsidP="006D106E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6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ED7EAF" w:rsidRPr="00A73FB5" w:rsidRDefault="00ED7EAF" w:rsidP="00ED7EAF">
      <w:pPr>
        <w:rPr>
          <w:vanish/>
          <w:sz w:val="2"/>
          <w:szCs w:val="2"/>
        </w:rPr>
      </w:pPr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ED7EAF" w:rsidRPr="00A73FB5" w:rsidTr="00ED7EAF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ED7EAF" w:rsidRPr="00A73FB5" w:rsidTr="00ED7EAF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D7EAF" w:rsidRPr="00A73FB5" w:rsidRDefault="00ED7EAF" w:rsidP="00ED7EAF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D7EAF" w:rsidRPr="00A73FB5" w:rsidRDefault="00ED7EAF" w:rsidP="00ED7EAF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D7EAF" w:rsidRPr="00A73FB5" w:rsidRDefault="00ED7EAF" w:rsidP="00ED7EAF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D7EAF" w:rsidRPr="00A73FB5" w:rsidRDefault="00ED7EAF" w:rsidP="00ED7EAF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ED7EAF" w:rsidRPr="00A73FB5" w:rsidRDefault="00ED7EAF" w:rsidP="00ED7EAF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A73FB5" w:rsidRPr="00A73FB5" w:rsidTr="005B0DE0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A73FB5" w:rsidRPr="00A73FB5" w:rsidTr="00ED7EA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округа, городские округа, городские округа с внутригородским делением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A73FB5" w:rsidRPr="00A73FB5" w:rsidTr="00ED7EA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8 406,2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8 406,2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8 406,2</w:t>
                  </w:r>
                </w:p>
              </w:tc>
            </w:tr>
            <w:tr w:rsidR="00A73FB5" w:rsidRPr="00A73FB5" w:rsidTr="00ED7EA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31 305,7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31 305,7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31 305,7</w:t>
                  </w:r>
                </w:p>
              </w:tc>
            </w:tr>
            <w:tr w:rsidR="00A73FB5" w:rsidRPr="00A73FB5" w:rsidTr="00ED7EA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5 217,6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5 217,6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5 217,6</w:t>
                  </w:r>
                </w:p>
              </w:tc>
            </w:tr>
            <w:tr w:rsidR="00A73FB5" w:rsidRPr="00A73FB5" w:rsidTr="00ED7EA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39 132,2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39 132,2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39 132,2</w:t>
                  </w:r>
                </w:p>
              </w:tc>
            </w:tr>
            <w:tr w:rsidR="00A73FB5" w:rsidRPr="00A73FB5" w:rsidTr="00ED7EA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18 551,6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18 551,6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18 551,6</w:t>
                  </w:r>
                </w:p>
              </w:tc>
            </w:tr>
            <w:tr w:rsidR="00A73FB5" w:rsidRPr="00A73FB5" w:rsidTr="00ED7EA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11 594,7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11 594,7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11 594,7</w:t>
                  </w:r>
                </w:p>
              </w:tc>
            </w:tr>
            <w:tr w:rsidR="00A73FB5" w:rsidRPr="00A73FB5" w:rsidTr="00ED7EA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ED7EA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52 176,2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52 176,2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52 176,2</w:t>
                  </w:r>
                </w:p>
              </w:tc>
            </w:tr>
            <w:tr w:rsidR="00A73FB5" w:rsidRPr="00A73FB5" w:rsidTr="00ED7EA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45 654,2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45 654,2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45 654,2</w:t>
                  </w:r>
                </w:p>
              </w:tc>
            </w:tr>
            <w:tr w:rsidR="00A73FB5" w:rsidRPr="00A73FB5" w:rsidTr="00ED7EA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5 217,6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5 217,6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5 217,6</w:t>
                  </w:r>
                </w:p>
              </w:tc>
            </w:tr>
            <w:tr w:rsidR="00A73FB5" w:rsidRPr="00A73FB5" w:rsidTr="00ED7EA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7 826,4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7 826,4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7 826,4</w:t>
                  </w:r>
                </w:p>
              </w:tc>
            </w:tr>
            <w:tr w:rsidR="00A73FB5" w:rsidRPr="00A73FB5" w:rsidTr="00ED7EA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6 377,1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6 377,1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6 377,1</w:t>
                  </w:r>
                </w:p>
              </w:tc>
            </w:tr>
            <w:tr w:rsidR="00A73FB5" w:rsidRPr="00A73FB5" w:rsidTr="00ED7EA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15 652,9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15 652,9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15 652,9</w:t>
                  </w:r>
                </w:p>
              </w:tc>
            </w:tr>
            <w:tr w:rsidR="00A73FB5" w:rsidRPr="00A73FB5" w:rsidTr="00ED7EA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23 189,4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23 189,4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23 189,4</w:t>
                  </w:r>
                </w:p>
              </w:tc>
            </w:tr>
            <w:tr w:rsidR="00A73FB5" w:rsidRPr="00A73FB5" w:rsidTr="00ED7EA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5 217,6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5 217,6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5 217,6</w:t>
                  </w:r>
                </w:p>
              </w:tc>
            </w:tr>
            <w:tr w:rsidR="00A73FB5" w:rsidRPr="00A73FB5" w:rsidTr="00ED7EA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185 225,7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189 088,9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189 088,9</w:t>
                  </w:r>
                </w:p>
              </w:tc>
            </w:tr>
            <w:tr w:rsidR="00A73FB5" w:rsidRPr="00A73FB5" w:rsidTr="00ED7EA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10 435,2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10 435,2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10 435,2</w:t>
                  </w:r>
                </w:p>
              </w:tc>
            </w:tr>
            <w:tr w:rsidR="00A73FB5" w:rsidRPr="00A73FB5" w:rsidTr="00ED7EA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A73FB5" w:rsidRPr="00A73FB5" w:rsidTr="00ED7EA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5 217,6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5 217,6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5 217,6</w:t>
                  </w:r>
                </w:p>
              </w:tc>
            </w:tr>
            <w:tr w:rsidR="00A73FB5" w:rsidRPr="00A73FB5" w:rsidTr="00ED7EA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31 305,7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31 305,7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31 305,7</w:t>
                  </w:r>
                </w:p>
              </w:tc>
            </w:tr>
            <w:tr w:rsidR="00A73FB5" w:rsidRPr="00A73FB5" w:rsidTr="00ED7EA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26 088,1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26 088,1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26 088,1</w:t>
                  </w:r>
                </w:p>
              </w:tc>
            </w:tr>
            <w:tr w:rsidR="00A73FB5" w:rsidRPr="00A73FB5" w:rsidTr="00ED7EA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6 956,8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6 956,8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6 956,8</w:t>
                  </w:r>
                </w:p>
              </w:tc>
            </w:tr>
            <w:tr w:rsidR="00A73FB5" w:rsidRPr="00A73FB5" w:rsidTr="00ED7EA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7 826,4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7 826,4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7 826,4</w:t>
                  </w:r>
                </w:p>
              </w:tc>
            </w:tr>
            <w:tr w:rsidR="00A73FB5" w:rsidRPr="00A73FB5" w:rsidTr="00ED7EA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10 435,2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10 435,2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10 435,2</w:t>
                  </w:r>
                </w:p>
              </w:tc>
            </w:tr>
            <w:tr w:rsidR="00A73FB5" w:rsidRPr="00A73FB5" w:rsidTr="00ED7EA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46 958,6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46 958,6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46 958,6</w:t>
                  </w:r>
                </w:p>
              </w:tc>
            </w:tr>
            <w:tr w:rsidR="00A73FB5" w:rsidRPr="00A73FB5" w:rsidTr="00ED7EA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16 812,3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16 812,3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16 812,3</w:t>
                  </w:r>
                </w:p>
              </w:tc>
            </w:tr>
            <w:tr w:rsidR="00A73FB5" w:rsidRPr="00A73FB5" w:rsidTr="00ED7EA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15 652,9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15 652,9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15 652,9</w:t>
                  </w:r>
                </w:p>
              </w:tc>
            </w:tr>
            <w:tr w:rsidR="00A73FB5" w:rsidRPr="00A73FB5" w:rsidTr="00ED7EA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8 696,0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8 696,0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8 696,0</w:t>
                  </w:r>
                </w:p>
              </w:tc>
            </w:tr>
            <w:tr w:rsidR="00A73FB5" w:rsidRPr="00A73FB5" w:rsidTr="00ED7EA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15 652,9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15 652,9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15 652,9</w:t>
                  </w:r>
                </w:p>
              </w:tc>
            </w:tr>
            <w:tr w:rsidR="00A73FB5" w:rsidRPr="00A73FB5" w:rsidTr="00ED7EA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10 435,2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10 435,2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10 435,2</w:t>
                  </w:r>
                </w:p>
              </w:tc>
            </w:tr>
            <w:tr w:rsidR="00A73FB5" w:rsidRPr="00A73FB5" w:rsidTr="00ED7EA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31 305,7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31 305,7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31 305,7</w:t>
                  </w:r>
                </w:p>
              </w:tc>
            </w:tr>
            <w:tr w:rsidR="00A73FB5" w:rsidRPr="00A73FB5" w:rsidTr="00ED7EA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31 305,7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31 305,7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31 305,7</w:t>
                  </w:r>
                </w:p>
              </w:tc>
            </w:tr>
            <w:tr w:rsidR="00A73FB5" w:rsidRPr="00A73FB5" w:rsidTr="00ED7EA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18 897,8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19 131,3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19 131,3</w:t>
                  </w:r>
                </w:p>
              </w:tc>
            </w:tr>
            <w:tr w:rsidR="00A73FB5" w:rsidRPr="00A73FB5" w:rsidTr="00ED7EA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7 826,4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7 826,4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7 826,4</w:t>
                  </w:r>
                </w:p>
              </w:tc>
            </w:tr>
            <w:tr w:rsidR="00A73FB5" w:rsidRPr="00A73FB5" w:rsidTr="00ED7EA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5 217,6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5 217,6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5 217,6</w:t>
                  </w:r>
                </w:p>
              </w:tc>
            </w:tr>
            <w:tr w:rsidR="00A73FB5" w:rsidRPr="00A73FB5" w:rsidTr="00ED7EA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10 435,2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10 435,2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10 435,2</w:t>
                  </w:r>
                </w:p>
              </w:tc>
            </w:tr>
            <w:tr w:rsidR="00A73FB5" w:rsidRPr="00A73FB5" w:rsidTr="00ED7EA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21 740,1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21 740,1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21 740,1</w:t>
                  </w:r>
                </w:p>
              </w:tc>
            </w:tr>
            <w:tr w:rsidR="00A73FB5" w:rsidRPr="00A73FB5" w:rsidTr="00ED7EA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36 523,4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36 523,4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36 523,4</w:t>
                  </w:r>
                </w:p>
              </w:tc>
            </w:tr>
            <w:tr w:rsidR="00A73FB5" w:rsidRPr="00A73FB5" w:rsidTr="00ED7EA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57 393,9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57 393,9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57 393,9</w:t>
                  </w:r>
                </w:p>
              </w:tc>
            </w:tr>
            <w:tr w:rsidR="00A73FB5" w:rsidRPr="00A73FB5" w:rsidTr="00ED7EA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15 652,9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15 652,9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15 652,9</w:t>
                  </w:r>
                </w:p>
              </w:tc>
            </w:tr>
            <w:tr w:rsidR="00A73FB5" w:rsidRPr="00A73FB5" w:rsidTr="00ED7EA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20 870,5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20 870,5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20 870,5</w:t>
                  </w:r>
                </w:p>
              </w:tc>
            </w:tr>
            <w:tr w:rsidR="00A73FB5" w:rsidRPr="00A73FB5" w:rsidTr="00ED7EA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10 435,2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10 435,2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10 435,2</w:t>
                  </w:r>
                </w:p>
              </w:tc>
            </w:tr>
            <w:tr w:rsidR="00A73FB5" w:rsidRPr="00A73FB5" w:rsidTr="00ED7EA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36 523,4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36 523,4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36 523,4</w:t>
                  </w:r>
                </w:p>
              </w:tc>
            </w:tr>
            <w:tr w:rsidR="00A73FB5" w:rsidRPr="00A73FB5" w:rsidTr="00ED7EAF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18 261,7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18 261,7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18 261,7</w:t>
                  </w:r>
                </w:p>
              </w:tc>
            </w:tr>
            <w:tr w:rsidR="00A73FB5" w:rsidRPr="00A73FB5" w:rsidTr="00ED7EAF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995 607,5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999 704,2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999 704,2</w:t>
                  </w:r>
                </w:p>
              </w:tc>
            </w:tr>
          </w:tbl>
          <w:p w:rsidR="00A73FB5" w:rsidRPr="00A73FB5" w:rsidRDefault="00A73FB5" w:rsidP="005B0DE0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7B7799" w:rsidRDefault="007B7799" w:rsidP="00A73FB5">
      <w:pPr>
        <w:rPr>
          <w:sz w:val="26"/>
          <w:szCs w:val="26"/>
        </w:rPr>
      </w:pPr>
    </w:p>
    <w:p w:rsidR="007B7799" w:rsidRDefault="007B7799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5034"/>
        <w:gridCol w:w="1532"/>
        <w:gridCol w:w="1532"/>
        <w:gridCol w:w="1527"/>
        <w:gridCol w:w="8"/>
      </w:tblGrid>
      <w:tr w:rsidR="00A73FB5" w:rsidRPr="00A73FB5" w:rsidTr="006D106E">
        <w:trPr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73FB5" w:rsidRPr="00A73FB5" w:rsidRDefault="00A73FB5" w:rsidP="005B0DE0">
            <w:pPr>
              <w:jc w:val="right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Таблица 20</w:t>
            </w:r>
          </w:p>
        </w:tc>
      </w:tr>
      <w:tr w:rsidR="00A73FB5" w:rsidRPr="00A73FB5" w:rsidTr="007B7799">
        <w:trPr>
          <w:trHeight w:val="299"/>
        </w:trPr>
        <w:tc>
          <w:tcPr>
            <w:tcW w:w="9633" w:type="dxa"/>
            <w:gridSpan w:val="5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jc w:val="center"/>
              <w:rPr>
                <w:sz w:val="26"/>
                <w:szCs w:val="26"/>
              </w:rPr>
            </w:pPr>
            <w:r w:rsidRPr="00A73FB5">
              <w:rPr>
                <w:b/>
                <w:bCs/>
                <w:color w:val="000000"/>
                <w:sz w:val="26"/>
                <w:szCs w:val="26"/>
              </w:rPr>
              <w:t>Распределение субвенций местным бюджетам на оплату жилищно-коммунальных услуг отдельным категориям граждан на 2024 год и на плановый период 2025 и 2026 годов</w:t>
            </w:r>
          </w:p>
        </w:tc>
      </w:tr>
      <w:tr w:rsidR="00A73FB5" w:rsidRPr="00A73FB5" w:rsidTr="006D106E">
        <w:trPr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7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FB5" w:rsidRPr="00A73FB5" w:rsidRDefault="00A73FB5" w:rsidP="005B0DE0">
            <w:pPr>
              <w:jc w:val="right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6D106E" w:rsidRPr="00A73FB5" w:rsidTr="0081408A">
        <w:trPr>
          <w:gridAfter w:val="1"/>
          <w:wAfter w:w="8" w:type="dxa"/>
        </w:trPr>
        <w:tc>
          <w:tcPr>
            <w:tcW w:w="503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D106E" w:rsidRPr="00A73FB5" w:rsidRDefault="006D106E" w:rsidP="0081408A">
            <w:pPr>
              <w:jc w:val="center"/>
              <w:rPr>
                <w:sz w:val="26"/>
                <w:szCs w:val="26"/>
              </w:rPr>
            </w:pPr>
            <w:bookmarkStart w:id="19" w:name="__bookmark_21"/>
            <w:bookmarkEnd w:id="19"/>
            <w:r w:rsidRPr="00A73FB5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D106E" w:rsidRPr="00A73FB5" w:rsidRDefault="006D106E" w:rsidP="006D106E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D106E" w:rsidRPr="00A73FB5" w:rsidRDefault="006D106E" w:rsidP="006D106E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2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D106E" w:rsidRPr="00A73FB5" w:rsidRDefault="006D106E" w:rsidP="006D106E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6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7B7799" w:rsidRPr="00A73FB5" w:rsidRDefault="007B7799" w:rsidP="007B7799">
      <w:pPr>
        <w:rPr>
          <w:vanish/>
          <w:sz w:val="2"/>
          <w:szCs w:val="2"/>
        </w:rPr>
      </w:pPr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7B7799" w:rsidRPr="00A73FB5" w:rsidTr="0081408A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7B7799" w:rsidRPr="00A73FB5" w:rsidTr="0081408A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B7799" w:rsidRPr="00A73FB5" w:rsidRDefault="007B7799" w:rsidP="0081408A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B7799" w:rsidRPr="00A73FB5" w:rsidRDefault="007B7799" w:rsidP="0081408A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B7799" w:rsidRPr="00A73FB5" w:rsidRDefault="007B7799" w:rsidP="0081408A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B7799" w:rsidRPr="00A73FB5" w:rsidRDefault="007B7799" w:rsidP="0081408A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7B7799" w:rsidRPr="00A73FB5" w:rsidRDefault="007B7799" w:rsidP="0081408A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A73FB5" w:rsidRPr="00A73FB5" w:rsidTr="005B0DE0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A73FB5" w:rsidRPr="00A73FB5" w:rsidTr="0081408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округа, городские округа, городские округа с внутригородским делением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A73FB5" w:rsidRPr="00A73FB5" w:rsidTr="0081408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23 812,6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24 097,2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23 471,4</w:t>
                  </w:r>
                </w:p>
              </w:tc>
            </w:tr>
            <w:tr w:rsidR="00A73FB5" w:rsidRPr="00A73FB5" w:rsidTr="0081408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85 572,2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86 595,1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84 346,6</w:t>
                  </w:r>
                </w:p>
              </w:tc>
            </w:tr>
            <w:tr w:rsidR="00A73FB5" w:rsidRPr="00A73FB5" w:rsidTr="0081408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11 676,6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11 816,2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11 509,4</w:t>
                  </w:r>
                </w:p>
              </w:tc>
            </w:tr>
            <w:tr w:rsidR="00A73FB5" w:rsidRPr="00A73FB5" w:rsidTr="0081408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89 310,7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90 378,1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88 031,2</w:t>
                  </w:r>
                </w:p>
              </w:tc>
            </w:tr>
            <w:tr w:rsidR="00A73FB5" w:rsidRPr="00A73FB5" w:rsidTr="0081408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32 770,5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33 162,2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32 301,5</w:t>
                  </w:r>
                </w:p>
              </w:tc>
            </w:tr>
            <w:tr w:rsidR="00A73FB5" w:rsidRPr="00A73FB5" w:rsidTr="0081408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29 964,7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30 323,0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29 535,8</w:t>
                  </w:r>
                </w:p>
              </w:tc>
            </w:tr>
            <w:tr w:rsidR="00A73FB5" w:rsidRPr="00A73FB5" w:rsidTr="0081408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2 410,4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2 439,2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2 375,9</w:t>
                  </w:r>
                </w:p>
              </w:tc>
            </w:tr>
            <w:tr w:rsidR="00A73FB5" w:rsidRPr="00A73FB5" w:rsidTr="0081408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217 571,6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220 170,6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214 455,5</w:t>
                  </w:r>
                </w:p>
              </w:tc>
            </w:tr>
            <w:tr w:rsidR="00A73FB5" w:rsidRPr="00A73FB5" w:rsidTr="0081408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93 083,0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94 195,7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91 750,5</w:t>
                  </w:r>
                </w:p>
              </w:tc>
            </w:tr>
            <w:tr w:rsidR="00A73FB5" w:rsidRPr="00A73FB5" w:rsidTr="0081408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73 042,1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73 915,1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71 995,9</w:t>
                  </w:r>
                </w:p>
              </w:tc>
            </w:tr>
            <w:tr w:rsidR="00A73FB5" w:rsidRPr="00A73FB5" w:rsidTr="0081408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30 983,5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31 353,6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30 539,7</w:t>
                  </w:r>
                </w:p>
              </w:tc>
            </w:tr>
            <w:tr w:rsidR="00A73FB5" w:rsidRPr="00A73FB5" w:rsidTr="0081408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17 860,1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18 073,5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17 604,3</w:t>
                  </w:r>
                </w:p>
              </w:tc>
            </w:tr>
            <w:tr w:rsidR="00A73FB5" w:rsidRPr="00A73FB5" w:rsidTr="0081408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42 479,2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42 986,9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41 870,9</w:t>
                  </w:r>
                </w:p>
              </w:tc>
            </w:tr>
            <w:tr w:rsidR="00A73FB5" w:rsidRPr="00A73FB5" w:rsidTr="0081408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16 802,0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17 002,8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16 561,4</w:t>
                  </w:r>
                </w:p>
              </w:tc>
            </w:tr>
            <w:tr w:rsidR="00A73FB5" w:rsidRPr="00A73FB5" w:rsidTr="0081408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21 449,6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21 705,8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21 142,3</w:t>
                  </w:r>
                </w:p>
              </w:tc>
            </w:tr>
            <w:tr w:rsidR="00A73FB5" w:rsidRPr="00A73FB5" w:rsidTr="0081408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662 391,3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670 310,0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652 906,5</w:t>
                  </w:r>
                </w:p>
              </w:tc>
            </w:tr>
            <w:tr w:rsidR="00A73FB5" w:rsidRPr="00A73FB5" w:rsidTr="0081408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23 241,8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23 519,5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22 908,9</w:t>
                  </w:r>
                </w:p>
              </w:tc>
            </w:tr>
            <w:tr w:rsidR="00A73FB5" w:rsidRPr="00A73FB5" w:rsidTr="0081408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A73FB5" w:rsidRPr="00A73FB5" w:rsidTr="0081408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15 352,7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15 536,1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15 132,7</w:t>
                  </w:r>
                </w:p>
              </w:tc>
            </w:tr>
            <w:tr w:rsidR="00A73FB5" w:rsidRPr="00A73FB5" w:rsidTr="0081408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12 910,0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13 064,3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12 725,1</w:t>
                  </w:r>
                </w:p>
              </w:tc>
            </w:tr>
            <w:tr w:rsidR="00A73FB5" w:rsidRPr="00A73FB5" w:rsidTr="0081408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44 537,9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45 070,2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43 900,2</w:t>
                  </w:r>
                </w:p>
              </w:tc>
            </w:tr>
            <w:tr w:rsidR="00A73FB5" w:rsidRPr="00A73FB5" w:rsidTr="0081408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7 980,4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8 075,7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7 866,0</w:t>
                  </w:r>
                </w:p>
              </w:tc>
            </w:tr>
            <w:tr w:rsidR="00A73FB5" w:rsidRPr="00A73FB5" w:rsidTr="0081408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9 227,8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9 338,1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9 095,7</w:t>
                  </w:r>
                </w:p>
              </w:tc>
            </w:tr>
            <w:tr w:rsidR="00A73FB5" w:rsidRPr="00A73FB5" w:rsidTr="0081408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19 362,7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19 594,0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19 085,3</w:t>
                  </w:r>
                </w:p>
              </w:tc>
            </w:tr>
            <w:tr w:rsidR="00A73FB5" w:rsidRPr="00A73FB5" w:rsidTr="0081408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34 371,0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34 781,6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33 878,5</w:t>
                  </w:r>
                </w:p>
              </w:tc>
            </w:tr>
            <w:tr w:rsidR="00A73FB5" w:rsidRPr="00A73FB5" w:rsidTr="0081408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12 198,5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12 344,2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12 023,8</w:t>
                  </w:r>
                </w:p>
              </w:tc>
            </w:tr>
            <w:tr w:rsidR="00A73FB5" w:rsidRPr="00A73FB5" w:rsidTr="0081408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18 489,3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18 710,4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18 224,6</w:t>
                  </w:r>
                </w:p>
              </w:tc>
            </w:tr>
            <w:tr w:rsidR="00A73FB5" w:rsidRPr="00A73FB5" w:rsidTr="0081408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20 077,7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20 317,6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19 790,2</w:t>
                  </w:r>
                </w:p>
              </w:tc>
            </w:tr>
            <w:tr w:rsidR="00A73FB5" w:rsidRPr="00A73FB5" w:rsidTr="0081408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19 214,6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19 444,2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18 939,3</w:t>
                  </w:r>
                </w:p>
              </w:tc>
            </w:tr>
            <w:tr w:rsidR="00A73FB5" w:rsidRPr="00A73FB5" w:rsidTr="0081408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12 308,6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12 455,7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12 132,4</w:t>
                  </w:r>
                </w:p>
              </w:tc>
            </w:tr>
            <w:tr w:rsidR="00A73FB5" w:rsidRPr="00A73FB5" w:rsidTr="0081408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18 576,6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18 798,6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18 310,6</w:t>
                  </w:r>
                </w:p>
              </w:tc>
            </w:tr>
            <w:tr w:rsidR="00A73FB5" w:rsidRPr="00A73FB5" w:rsidTr="0081408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21 703,7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21 963,1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21 392,8</w:t>
                  </w:r>
                </w:p>
              </w:tc>
            </w:tr>
            <w:tr w:rsidR="00A73FB5" w:rsidRPr="00A73FB5" w:rsidTr="0081408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14 438,2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14 610,7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14 231,3</w:t>
                  </w:r>
                </w:p>
              </w:tc>
            </w:tr>
            <w:tr w:rsidR="00A73FB5" w:rsidRPr="00A73FB5" w:rsidTr="0081408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15 985,7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16 176,6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15 756,7</w:t>
                  </w:r>
                </w:p>
              </w:tc>
            </w:tr>
            <w:tr w:rsidR="00A73FB5" w:rsidRPr="00A73FB5" w:rsidTr="0081408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8 314,3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8 413,6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8 195,2</w:t>
                  </w:r>
                </w:p>
              </w:tc>
            </w:tr>
            <w:tr w:rsidR="00A73FB5" w:rsidRPr="00A73FB5" w:rsidTr="0081408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9 607,0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9 721,8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9 469,4</w:t>
                  </w:r>
                </w:p>
              </w:tc>
            </w:tr>
            <w:tr w:rsidR="00A73FB5" w:rsidRPr="00A73FB5" w:rsidTr="0081408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13 807,1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13 972,1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13 609,4</w:t>
                  </w:r>
                </w:p>
              </w:tc>
            </w:tr>
            <w:tr w:rsidR="00A73FB5" w:rsidRPr="00A73FB5" w:rsidTr="0081408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49 964,0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50 561,0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49 248,3</w:t>
                  </w:r>
                </w:p>
              </w:tc>
            </w:tr>
            <w:tr w:rsidR="00A73FB5" w:rsidRPr="00A73FB5" w:rsidTr="0081408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29 479,7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29 831,9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29 057,5</w:t>
                  </w:r>
                </w:p>
              </w:tc>
            </w:tr>
            <w:tr w:rsidR="00A73FB5" w:rsidRPr="00A73FB5" w:rsidTr="0081408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9 317,9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9 429,2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9 184,4</w:t>
                  </w:r>
                </w:p>
              </w:tc>
            </w:tr>
            <w:tr w:rsidR="00A73FB5" w:rsidRPr="00A73FB5" w:rsidTr="0081408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12 556,5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12 706,6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12 376,8</w:t>
                  </w:r>
                </w:p>
              </w:tc>
            </w:tr>
            <w:tr w:rsidR="00A73FB5" w:rsidRPr="00A73FB5" w:rsidTr="0081408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18 821,2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19 046,0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18 551,6</w:t>
                  </w:r>
                </w:p>
              </w:tc>
            </w:tr>
            <w:tr w:rsidR="00A73FB5" w:rsidRPr="00A73FB5" w:rsidTr="0081408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7 358,3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7 446,2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7 252,8</w:t>
                  </w:r>
                </w:p>
              </w:tc>
            </w:tr>
            <w:tr w:rsidR="00A73FB5" w:rsidRPr="00A73FB5" w:rsidTr="0081408A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6 372,1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6 444,5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6 275,3</w:t>
                  </w:r>
                </w:p>
              </w:tc>
            </w:tr>
            <w:tr w:rsidR="00A73FB5" w:rsidRPr="00A73FB5" w:rsidTr="0081408A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1 936 755,4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1 959 898,5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1 909 013,6</w:t>
                  </w:r>
                </w:p>
              </w:tc>
            </w:tr>
          </w:tbl>
          <w:p w:rsidR="00A73FB5" w:rsidRPr="00A73FB5" w:rsidRDefault="00A73FB5" w:rsidP="005B0DE0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2C4BFB" w:rsidRDefault="002C4BFB" w:rsidP="00A73FB5">
      <w:pPr>
        <w:rPr>
          <w:sz w:val="26"/>
          <w:szCs w:val="26"/>
        </w:rPr>
      </w:pPr>
    </w:p>
    <w:p w:rsidR="002C4BFB" w:rsidRDefault="002C4BFB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5034"/>
        <w:gridCol w:w="1532"/>
        <w:gridCol w:w="1532"/>
        <w:gridCol w:w="1527"/>
        <w:gridCol w:w="8"/>
      </w:tblGrid>
      <w:tr w:rsidR="00A73FB5" w:rsidRPr="00A73FB5" w:rsidTr="005047DE">
        <w:trPr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73FB5" w:rsidRPr="00A73FB5" w:rsidRDefault="00A73FB5" w:rsidP="005B0DE0">
            <w:pPr>
              <w:jc w:val="right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Таблица 21</w:t>
            </w:r>
          </w:p>
        </w:tc>
      </w:tr>
      <w:tr w:rsidR="00A73FB5" w:rsidRPr="00A73FB5" w:rsidTr="002C4BFB">
        <w:trPr>
          <w:trHeight w:val="299"/>
        </w:trPr>
        <w:tc>
          <w:tcPr>
            <w:tcW w:w="9633" w:type="dxa"/>
            <w:gridSpan w:val="5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jc w:val="center"/>
              <w:rPr>
                <w:sz w:val="26"/>
                <w:szCs w:val="26"/>
              </w:rPr>
            </w:pPr>
            <w:r w:rsidRPr="00A73FB5">
              <w:rPr>
                <w:b/>
                <w:bCs/>
                <w:color w:val="000000"/>
                <w:sz w:val="26"/>
                <w:szCs w:val="26"/>
              </w:rPr>
              <w:t>Распределение субвенций местным бюджетам на ежемесячную денежную выплату на оплату жилья и коммунальных услуг многодетной семье на 2024 год и на плановый период 2025 и 2026 годов</w:t>
            </w:r>
          </w:p>
        </w:tc>
      </w:tr>
      <w:tr w:rsidR="00A73FB5" w:rsidRPr="00A73FB5" w:rsidTr="005047DE">
        <w:trPr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7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FB5" w:rsidRPr="00A73FB5" w:rsidRDefault="00A73FB5" w:rsidP="005B0DE0">
            <w:pPr>
              <w:jc w:val="right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5047DE" w:rsidRPr="00A73FB5" w:rsidTr="006D106E">
        <w:trPr>
          <w:gridAfter w:val="1"/>
          <w:wAfter w:w="8" w:type="dxa"/>
        </w:trPr>
        <w:tc>
          <w:tcPr>
            <w:tcW w:w="503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7DE" w:rsidRPr="00A73FB5" w:rsidRDefault="005047DE" w:rsidP="006D106E">
            <w:pPr>
              <w:jc w:val="center"/>
              <w:rPr>
                <w:sz w:val="26"/>
                <w:szCs w:val="26"/>
              </w:rPr>
            </w:pPr>
            <w:bookmarkStart w:id="20" w:name="__bookmark_22"/>
            <w:bookmarkEnd w:id="20"/>
            <w:r w:rsidRPr="00A73FB5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7DE" w:rsidRPr="00A73FB5" w:rsidRDefault="005047DE" w:rsidP="00DA2A12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7DE" w:rsidRPr="00A73FB5" w:rsidRDefault="005047DE" w:rsidP="00DA2A12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2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7DE" w:rsidRPr="00A73FB5" w:rsidRDefault="005047DE" w:rsidP="00DA2A12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6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2C4BFB" w:rsidRPr="00A73FB5" w:rsidRDefault="002C4BFB" w:rsidP="002C4BFB">
      <w:pPr>
        <w:rPr>
          <w:vanish/>
          <w:sz w:val="2"/>
          <w:szCs w:val="2"/>
        </w:rPr>
      </w:pPr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2C4BFB" w:rsidRPr="00A73FB5" w:rsidTr="006D106E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2C4BFB" w:rsidRPr="00A73FB5" w:rsidTr="006D106E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C4BFB" w:rsidRPr="00A73FB5" w:rsidRDefault="002C4BFB" w:rsidP="006D106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C4BFB" w:rsidRPr="00A73FB5" w:rsidRDefault="002C4BFB" w:rsidP="006D106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C4BFB" w:rsidRPr="00A73FB5" w:rsidRDefault="002C4BFB" w:rsidP="006D106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C4BFB" w:rsidRPr="00A73FB5" w:rsidRDefault="002C4BFB" w:rsidP="006D106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2C4BFB" w:rsidRPr="00A73FB5" w:rsidRDefault="002C4BFB" w:rsidP="006D106E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A73FB5" w:rsidRPr="00A73FB5" w:rsidTr="005B0DE0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округа, городские округа, городские округа с внутригородским делением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6 198,4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6 446,3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6 704,2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24 698,8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25 686,7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26 714,2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2 748,5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2 858,5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2 972,8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23 807,9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24 760,2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25 750,6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13 325,6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13 858,6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14 413,0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4 075,4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4 238,4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4 407,9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663,4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690,0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717,6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49 018,5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50 979,2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53 018,4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28 224,5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29 353,5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30 527,6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5 250,6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5 460,6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5 679,1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2 274,6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2 365,6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2 460,2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1 611,2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1 675,7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1 742,7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13 363,5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13 898,0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14 454,0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3 829,0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3 982,1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4 141,4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4 492,4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4 672,1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4 859,0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118 894,9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123 650,8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128 596,4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4 549,3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4 731,2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4 920,5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9 022,7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9 383,6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9 759,0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15 145,3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15 751,1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16 381,2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8 302,4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8 634,5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8 979,9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5 800,3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6 032,3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6 273,6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5 155,8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5 362,1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5 576,6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8 321,4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8 654,2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9 000,4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6 501,7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6 761,7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7 032,2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4 454,5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4 632,7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4 818,0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8 435,1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8 772,5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9 123,4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4 454,5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4 632,7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4 818,0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5 705,6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5 933,8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6 171,1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6 899,7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7 175,7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7 462,8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12 586,3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13 089,8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13 613,4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8 548,9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8 890,8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9 246,4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5 117,9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5 322,7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5 535,6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3 885,8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4 041,3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4 202,9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4 283,9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4 455,3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4 633,5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5 970,9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6 209,8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6 458,2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5 610,8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5 835,2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6 068,6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10 349,6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10 763,6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11 194,1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13 780,5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14 331,7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14 905,0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7 904,4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8 220,5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8 549,4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7 316,8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7 609,4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7 913,8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5 004,2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5 204,4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5 412,5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10 103,2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10 507,3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10 927,6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2 653,7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2 759,9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2 870,3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498 342,4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518 276,1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539 007,1</w:t>
                  </w:r>
                </w:p>
              </w:tc>
            </w:tr>
          </w:tbl>
          <w:p w:rsidR="00A73FB5" w:rsidRPr="00A73FB5" w:rsidRDefault="00A73FB5" w:rsidP="005B0DE0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2C4BFB" w:rsidRDefault="002C4BFB" w:rsidP="00A73FB5">
      <w:pPr>
        <w:rPr>
          <w:sz w:val="26"/>
          <w:szCs w:val="26"/>
        </w:rPr>
      </w:pPr>
    </w:p>
    <w:p w:rsidR="002C4BFB" w:rsidRDefault="002C4BFB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5034"/>
        <w:gridCol w:w="1532"/>
        <w:gridCol w:w="1532"/>
        <w:gridCol w:w="1527"/>
        <w:gridCol w:w="8"/>
      </w:tblGrid>
      <w:tr w:rsidR="00A73FB5" w:rsidRPr="00A73FB5" w:rsidTr="005047DE">
        <w:trPr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73FB5" w:rsidRPr="00A73FB5" w:rsidRDefault="00A73FB5" w:rsidP="005B0DE0">
            <w:pPr>
              <w:jc w:val="right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Таблица 22</w:t>
            </w:r>
          </w:p>
        </w:tc>
      </w:tr>
      <w:tr w:rsidR="00A73FB5" w:rsidRPr="00A73FB5" w:rsidTr="002C4BFB">
        <w:trPr>
          <w:trHeight w:val="299"/>
        </w:trPr>
        <w:tc>
          <w:tcPr>
            <w:tcW w:w="9633" w:type="dxa"/>
            <w:gridSpan w:val="5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jc w:val="center"/>
              <w:rPr>
                <w:sz w:val="26"/>
                <w:szCs w:val="26"/>
              </w:rPr>
            </w:pPr>
            <w:r w:rsidRPr="00A73FB5">
              <w:rPr>
                <w:b/>
                <w:bCs/>
                <w:color w:val="000000"/>
                <w:sz w:val="26"/>
                <w:szCs w:val="26"/>
              </w:rPr>
              <w:t>Распределение субвенций местным бюджетам на обеспечение дополнительных мер социальной поддержки отдельных категорий граждан в Челябинской области (компенсация расходов на оплату жилых помещений и коммунальных услуг) на 2024 год и на плановый период 2025 и 2026 годов</w:t>
            </w:r>
          </w:p>
        </w:tc>
      </w:tr>
      <w:tr w:rsidR="00A73FB5" w:rsidRPr="00A73FB5" w:rsidTr="005047DE">
        <w:trPr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7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FB5" w:rsidRPr="00A73FB5" w:rsidRDefault="00A73FB5" w:rsidP="005B0DE0">
            <w:pPr>
              <w:jc w:val="right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5047DE" w:rsidRPr="00A73FB5" w:rsidTr="006D106E">
        <w:trPr>
          <w:gridAfter w:val="1"/>
          <w:wAfter w:w="8" w:type="dxa"/>
        </w:trPr>
        <w:tc>
          <w:tcPr>
            <w:tcW w:w="503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7DE" w:rsidRPr="00A73FB5" w:rsidRDefault="005047DE" w:rsidP="006D106E">
            <w:pPr>
              <w:jc w:val="center"/>
              <w:rPr>
                <w:sz w:val="26"/>
                <w:szCs w:val="26"/>
              </w:rPr>
            </w:pPr>
            <w:bookmarkStart w:id="21" w:name="__bookmark_23"/>
            <w:bookmarkEnd w:id="21"/>
            <w:r w:rsidRPr="00A73FB5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7DE" w:rsidRPr="00A73FB5" w:rsidRDefault="005047DE" w:rsidP="00DA2A12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7DE" w:rsidRPr="00A73FB5" w:rsidRDefault="005047DE" w:rsidP="00DA2A12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2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7DE" w:rsidRPr="00A73FB5" w:rsidRDefault="005047DE" w:rsidP="00DA2A12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6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2C4BFB" w:rsidRPr="00A73FB5" w:rsidRDefault="002C4BFB" w:rsidP="002C4BFB">
      <w:pPr>
        <w:rPr>
          <w:vanish/>
          <w:sz w:val="2"/>
          <w:szCs w:val="2"/>
        </w:rPr>
      </w:pPr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2C4BFB" w:rsidRPr="00A73FB5" w:rsidTr="006D106E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2C4BFB" w:rsidRPr="00A73FB5" w:rsidTr="006D106E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C4BFB" w:rsidRPr="00A73FB5" w:rsidRDefault="002C4BFB" w:rsidP="006D106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C4BFB" w:rsidRPr="00A73FB5" w:rsidRDefault="002C4BFB" w:rsidP="006D106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C4BFB" w:rsidRPr="00A73FB5" w:rsidRDefault="002C4BFB" w:rsidP="006D106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C4BFB" w:rsidRPr="00A73FB5" w:rsidRDefault="002C4BFB" w:rsidP="006D106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2C4BFB" w:rsidRPr="00A73FB5" w:rsidRDefault="002C4BFB" w:rsidP="006D106E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A73FB5" w:rsidRPr="00A73FB5" w:rsidTr="005B0DE0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округа, городские округа, городские округа с внутригородским делением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52,1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54,9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57,8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232,1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244,3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257,3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18,5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19,4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20,5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153,3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161,4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169,9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97,0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102,1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107,5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33,3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35,1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37,0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12,0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12,6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13,3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550,1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579,3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610,0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298,6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314,4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331,1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289,0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304,3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320,5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113,7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119,8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126,1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60,7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63,9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67,3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243,7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256,6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270,2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52,7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55,5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58,4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132,0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139,0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146,4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2 731,5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2 876,5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3 028,6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76,7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80,8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85,1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41,9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44,1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46,4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217,4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228,9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241,1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68,8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72,4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76,2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22,1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23,3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24,5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29,1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30,7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32,3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52,3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55,1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58,0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39,1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41,2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43,4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52,1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54,8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57,8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84,0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88,4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93,1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50,7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53,4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56,2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41,5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43,7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46,1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50,7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53,4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56,2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85,6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90,1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94,9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94,3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99,3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104,6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29,1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30,7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32,3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23,8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25,0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26,4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47,2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49,7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52,3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77,1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81,2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85,5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26,8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28,2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29,7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31,2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32,8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34,6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18,8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19,8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20,8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30,6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32,2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33,9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14,1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14,9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15,7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6 375,3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6 713,2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7 069,0</w:t>
                  </w:r>
                </w:p>
              </w:tc>
            </w:tr>
          </w:tbl>
          <w:p w:rsidR="00A73FB5" w:rsidRPr="00A73FB5" w:rsidRDefault="00A73FB5" w:rsidP="005B0DE0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2C4BFB" w:rsidRDefault="002C4BFB" w:rsidP="00A73FB5">
      <w:pPr>
        <w:rPr>
          <w:sz w:val="26"/>
          <w:szCs w:val="26"/>
        </w:rPr>
      </w:pPr>
    </w:p>
    <w:p w:rsidR="002C4BFB" w:rsidRDefault="002C4BFB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5034"/>
        <w:gridCol w:w="1532"/>
        <w:gridCol w:w="1532"/>
        <w:gridCol w:w="1527"/>
        <w:gridCol w:w="8"/>
      </w:tblGrid>
      <w:tr w:rsidR="00A73FB5" w:rsidRPr="00A73FB5" w:rsidTr="005047DE">
        <w:trPr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73FB5" w:rsidRPr="00A73FB5" w:rsidRDefault="00A73FB5" w:rsidP="005B0DE0">
            <w:pPr>
              <w:jc w:val="right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Таблица 23</w:t>
            </w:r>
          </w:p>
        </w:tc>
      </w:tr>
      <w:tr w:rsidR="00A73FB5" w:rsidRPr="00A73FB5" w:rsidTr="002C4BFB">
        <w:trPr>
          <w:trHeight w:val="299"/>
        </w:trPr>
        <w:tc>
          <w:tcPr>
            <w:tcW w:w="9633" w:type="dxa"/>
            <w:gridSpan w:val="5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jc w:val="center"/>
              <w:rPr>
                <w:sz w:val="26"/>
                <w:szCs w:val="26"/>
              </w:rPr>
            </w:pPr>
            <w:r w:rsidRPr="00A73FB5">
              <w:rPr>
                <w:b/>
                <w:bCs/>
                <w:color w:val="000000"/>
                <w:sz w:val="26"/>
                <w:szCs w:val="26"/>
              </w:rPr>
              <w:t>Распределение субвенций местным бюджетам на предоставление компенсации расходов на оплату найма жилых помещений в наемных домах социального использования или наемных домах коммерческого использования в соответствии с Законом Челябинской области</w:t>
            </w:r>
            <w:r w:rsidR="004E5A52">
              <w:rPr>
                <w:b/>
                <w:bCs/>
                <w:color w:val="000000"/>
                <w:sz w:val="26"/>
                <w:szCs w:val="26"/>
              </w:rPr>
              <w:t xml:space="preserve"> </w:t>
            </w:r>
            <w:r w:rsidR="004E5A52" w:rsidRPr="004E5A52">
              <w:rPr>
                <w:b/>
                <w:bCs/>
                <w:color w:val="000000"/>
                <w:sz w:val="26"/>
                <w:szCs w:val="26"/>
              </w:rPr>
              <w:t>от 7 июня 2018 года № 728-ЗО</w:t>
            </w:r>
            <w:r w:rsidRPr="00A73FB5">
              <w:rPr>
                <w:b/>
                <w:bCs/>
                <w:color w:val="000000"/>
                <w:sz w:val="26"/>
                <w:szCs w:val="26"/>
              </w:rPr>
              <w:t xml:space="preserve"> «О дополнительных мерах социальной поддержки отдельных категорий граждан, являющихся нанимателями жилых помещений в наемных домах социального использования или наемных домах коммерческого использования» на 2024 год на плановый период 2025 и 2026 годов</w:t>
            </w:r>
          </w:p>
        </w:tc>
      </w:tr>
      <w:tr w:rsidR="00A73FB5" w:rsidRPr="00A73FB5" w:rsidTr="005047DE">
        <w:trPr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7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FB5" w:rsidRPr="00A73FB5" w:rsidRDefault="00A73FB5" w:rsidP="005B0DE0">
            <w:pPr>
              <w:jc w:val="right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5047DE" w:rsidRPr="00A73FB5" w:rsidTr="006D106E">
        <w:trPr>
          <w:gridAfter w:val="1"/>
          <w:wAfter w:w="8" w:type="dxa"/>
        </w:trPr>
        <w:tc>
          <w:tcPr>
            <w:tcW w:w="503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7DE" w:rsidRPr="00A73FB5" w:rsidRDefault="005047DE" w:rsidP="006D106E">
            <w:pPr>
              <w:jc w:val="center"/>
              <w:rPr>
                <w:sz w:val="26"/>
                <w:szCs w:val="26"/>
              </w:rPr>
            </w:pPr>
            <w:bookmarkStart w:id="22" w:name="__bookmark_24"/>
            <w:bookmarkEnd w:id="22"/>
            <w:r w:rsidRPr="00A73FB5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7DE" w:rsidRPr="00A73FB5" w:rsidRDefault="005047DE" w:rsidP="00DA2A12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7DE" w:rsidRPr="00A73FB5" w:rsidRDefault="005047DE" w:rsidP="00DA2A12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2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7DE" w:rsidRPr="00A73FB5" w:rsidRDefault="005047DE" w:rsidP="00DA2A12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6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2C4BFB" w:rsidRPr="00A73FB5" w:rsidRDefault="002C4BFB" w:rsidP="002C4BFB">
      <w:pPr>
        <w:rPr>
          <w:vanish/>
          <w:sz w:val="2"/>
          <w:szCs w:val="2"/>
        </w:rPr>
      </w:pPr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2C4BFB" w:rsidRPr="00A73FB5" w:rsidTr="006D106E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2C4BFB" w:rsidRPr="00A73FB5" w:rsidTr="006D106E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C4BFB" w:rsidRPr="00A73FB5" w:rsidRDefault="002C4BFB" w:rsidP="006D106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C4BFB" w:rsidRPr="00A73FB5" w:rsidRDefault="002C4BFB" w:rsidP="006D106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C4BFB" w:rsidRPr="00A73FB5" w:rsidRDefault="002C4BFB" w:rsidP="006D106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C4BFB" w:rsidRPr="00A73FB5" w:rsidRDefault="002C4BFB" w:rsidP="006D106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2C4BFB" w:rsidRPr="00A73FB5" w:rsidRDefault="002C4BFB" w:rsidP="006D106E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A73FB5" w:rsidRPr="00A73FB5" w:rsidTr="005B0DE0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округа, городские округа, городские округа с внутригородским делением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83,6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83,6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83,6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2 128,6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2 128,6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2 128,6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2 212,2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2 212,2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2 212,2</w:t>
                  </w:r>
                </w:p>
              </w:tc>
            </w:tr>
          </w:tbl>
          <w:p w:rsidR="00A73FB5" w:rsidRPr="00A73FB5" w:rsidRDefault="00A73FB5" w:rsidP="005B0DE0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2C4BFB" w:rsidRDefault="002C4BFB" w:rsidP="00A73FB5">
      <w:pPr>
        <w:rPr>
          <w:sz w:val="26"/>
          <w:szCs w:val="26"/>
        </w:rPr>
      </w:pPr>
    </w:p>
    <w:p w:rsidR="002C4BFB" w:rsidRDefault="002C4BFB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5034"/>
        <w:gridCol w:w="1532"/>
        <w:gridCol w:w="1532"/>
        <w:gridCol w:w="1527"/>
        <w:gridCol w:w="8"/>
      </w:tblGrid>
      <w:tr w:rsidR="00A73FB5" w:rsidRPr="00A73FB5" w:rsidTr="005047DE">
        <w:trPr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73FB5" w:rsidRPr="00A73FB5" w:rsidRDefault="00A73FB5" w:rsidP="005B0DE0">
            <w:pPr>
              <w:jc w:val="right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Таблица 24</w:t>
            </w:r>
          </w:p>
        </w:tc>
      </w:tr>
      <w:tr w:rsidR="00A73FB5" w:rsidRPr="00A73FB5" w:rsidTr="002C4BFB">
        <w:trPr>
          <w:trHeight w:val="299"/>
        </w:trPr>
        <w:tc>
          <w:tcPr>
            <w:tcW w:w="9633" w:type="dxa"/>
            <w:gridSpan w:val="5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047DE">
            <w:pPr>
              <w:jc w:val="center"/>
              <w:rPr>
                <w:sz w:val="26"/>
                <w:szCs w:val="26"/>
              </w:rPr>
            </w:pPr>
            <w:r w:rsidRPr="00A73FB5">
              <w:rPr>
                <w:b/>
                <w:bCs/>
                <w:color w:val="000000"/>
                <w:sz w:val="26"/>
                <w:szCs w:val="26"/>
              </w:rPr>
              <w:t>Распределение субвенций местным бюджетам на организацию и осуществление деятельности по опеке и попечительству на 202</w:t>
            </w:r>
            <w:r w:rsidR="005047DE">
              <w:rPr>
                <w:b/>
                <w:bCs/>
                <w:color w:val="000000"/>
                <w:sz w:val="26"/>
                <w:szCs w:val="26"/>
              </w:rPr>
              <w:t>4</w:t>
            </w:r>
            <w:r w:rsidRPr="00A73FB5">
              <w:rPr>
                <w:b/>
                <w:bCs/>
                <w:color w:val="000000"/>
                <w:sz w:val="26"/>
                <w:szCs w:val="26"/>
              </w:rPr>
              <w:t xml:space="preserve"> год и на плановый период 202</w:t>
            </w:r>
            <w:r w:rsidR="005047DE">
              <w:rPr>
                <w:b/>
                <w:bCs/>
                <w:color w:val="000000"/>
                <w:sz w:val="26"/>
                <w:szCs w:val="26"/>
              </w:rPr>
              <w:t>5</w:t>
            </w:r>
            <w:r w:rsidRPr="00A73FB5">
              <w:rPr>
                <w:b/>
                <w:bCs/>
                <w:color w:val="000000"/>
                <w:sz w:val="26"/>
                <w:szCs w:val="26"/>
              </w:rPr>
              <w:t xml:space="preserve"> и 202</w:t>
            </w:r>
            <w:r w:rsidR="005047DE">
              <w:rPr>
                <w:b/>
                <w:bCs/>
                <w:color w:val="000000"/>
                <w:sz w:val="26"/>
                <w:szCs w:val="26"/>
              </w:rPr>
              <w:t>6</w:t>
            </w:r>
            <w:r w:rsidRPr="00A73FB5">
              <w:rPr>
                <w:b/>
                <w:bCs/>
                <w:color w:val="000000"/>
                <w:sz w:val="26"/>
                <w:szCs w:val="26"/>
              </w:rPr>
              <w:t xml:space="preserve"> годов</w:t>
            </w:r>
          </w:p>
        </w:tc>
      </w:tr>
      <w:tr w:rsidR="00A73FB5" w:rsidRPr="00A73FB5" w:rsidTr="005047DE">
        <w:trPr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7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FB5" w:rsidRPr="00A73FB5" w:rsidRDefault="00A73FB5" w:rsidP="005B0DE0">
            <w:pPr>
              <w:jc w:val="right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5047DE" w:rsidRPr="00A73FB5" w:rsidTr="006D106E">
        <w:trPr>
          <w:gridAfter w:val="1"/>
          <w:wAfter w:w="8" w:type="dxa"/>
        </w:trPr>
        <w:tc>
          <w:tcPr>
            <w:tcW w:w="503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7DE" w:rsidRPr="00A73FB5" w:rsidRDefault="005047DE" w:rsidP="006D106E">
            <w:pPr>
              <w:jc w:val="center"/>
              <w:rPr>
                <w:sz w:val="26"/>
                <w:szCs w:val="26"/>
              </w:rPr>
            </w:pPr>
            <w:bookmarkStart w:id="23" w:name="__bookmark_25"/>
            <w:bookmarkEnd w:id="23"/>
            <w:r w:rsidRPr="00A73FB5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7DE" w:rsidRPr="00A73FB5" w:rsidRDefault="005047DE" w:rsidP="00DA2A12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7DE" w:rsidRPr="00A73FB5" w:rsidRDefault="005047DE" w:rsidP="00DA2A12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2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7DE" w:rsidRPr="00A73FB5" w:rsidRDefault="005047DE" w:rsidP="00DA2A12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6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2C4BFB" w:rsidRPr="00A73FB5" w:rsidRDefault="002C4BFB" w:rsidP="002C4BFB">
      <w:pPr>
        <w:rPr>
          <w:vanish/>
          <w:sz w:val="2"/>
          <w:szCs w:val="2"/>
        </w:rPr>
      </w:pPr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2C4BFB" w:rsidRPr="00A73FB5" w:rsidTr="006D106E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2C4BFB" w:rsidRPr="00A73FB5" w:rsidTr="006D106E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C4BFB" w:rsidRPr="00A73FB5" w:rsidRDefault="002C4BFB" w:rsidP="006D106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C4BFB" w:rsidRPr="00A73FB5" w:rsidRDefault="002C4BFB" w:rsidP="006D106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C4BFB" w:rsidRPr="00A73FB5" w:rsidRDefault="002C4BFB" w:rsidP="006D106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C4BFB" w:rsidRPr="00A73FB5" w:rsidRDefault="002C4BFB" w:rsidP="006D106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2C4BFB" w:rsidRPr="00A73FB5" w:rsidRDefault="002C4BFB" w:rsidP="006D106E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A73FB5" w:rsidRPr="00A73FB5" w:rsidTr="005B0DE0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округа, городские округа, городские округа с внутригородским делением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2 016,6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2 016,6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2 016,6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9 394,0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9 394,0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9 394,0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1 209,0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1 209,0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1 209,0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6 307,2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6 307,2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6 307,2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3 478,7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3 478,7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3 478,7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2 175,4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2 175,4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2 175,4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1 126,3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1 126,3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1 126,3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25 066,3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25 066,3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25 066,3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7 745,1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7 745,1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7 745,1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4 496,6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4 496,6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4 496,6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4 241,1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4 241,1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4 241,1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2 094,1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2 094,1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2 094,1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3 784,5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3 784,5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3 784,5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1 452,2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1 452,2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1 452,2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1 762,1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1 762,1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1 762,1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45 379,6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45 379,6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45 379,6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1 813,9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1 813,9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1 813,9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2 428,7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2 428,7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2 428,7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2 956,6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2 956,6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2 956,6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3 996,2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3 996,2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3 996,2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2 079,8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2 079,8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2 079,8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1 733,4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1 733,4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1 733,4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2 480,5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2 480,5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2 480,5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2 444,0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2 444,0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2 444,0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1 818,5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1 818,5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1 818,5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3 566,2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3 566,2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3 566,2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2 030,7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2 030,7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2 030,7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2 018,0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2 018,0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2 018,0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1 311,9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1 311,9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1 311,9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2 336,8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2 336,8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2 336,8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2 106,7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2 106,7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2 106,7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1 715,7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1 715,7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1 715,7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1 708,6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1 708,6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1 708,6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1 414,2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1 414,2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1 414,2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1 340,5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1 340,5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1 340,5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1 374,7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1 374,7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1 374,7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5 188,8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5 188,8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5 188,8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3 893,9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3 893,9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3 893,9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2 407,9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2 407,9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2 407,9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1 816,5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1 816,5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1 816,5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1 606,0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1 606,0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1 606,0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2 114,7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2 114,7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2 114,7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1 085,2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1 085,2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1 085,2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182 517,4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182 517,4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182 517,4</w:t>
                  </w:r>
                </w:p>
              </w:tc>
            </w:tr>
          </w:tbl>
          <w:p w:rsidR="00A73FB5" w:rsidRPr="00A73FB5" w:rsidRDefault="00A73FB5" w:rsidP="005B0DE0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2C4BFB" w:rsidRDefault="002C4BFB" w:rsidP="00A73FB5">
      <w:pPr>
        <w:rPr>
          <w:sz w:val="26"/>
          <w:szCs w:val="26"/>
        </w:rPr>
      </w:pPr>
    </w:p>
    <w:p w:rsidR="002C4BFB" w:rsidRDefault="002C4BFB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5034"/>
        <w:gridCol w:w="1532"/>
        <w:gridCol w:w="1532"/>
        <w:gridCol w:w="1527"/>
        <w:gridCol w:w="8"/>
      </w:tblGrid>
      <w:tr w:rsidR="00A73FB5" w:rsidRPr="00A73FB5" w:rsidTr="005047DE">
        <w:trPr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73FB5" w:rsidRPr="00A73FB5" w:rsidRDefault="00A73FB5" w:rsidP="005B0DE0">
            <w:pPr>
              <w:jc w:val="right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Таблица 25</w:t>
            </w:r>
          </w:p>
        </w:tc>
      </w:tr>
      <w:tr w:rsidR="00A73FB5" w:rsidRPr="00A73FB5" w:rsidTr="002C4BFB">
        <w:trPr>
          <w:trHeight w:val="299"/>
        </w:trPr>
        <w:tc>
          <w:tcPr>
            <w:tcW w:w="9633" w:type="dxa"/>
            <w:gridSpan w:val="5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EB2C3D">
            <w:pPr>
              <w:jc w:val="center"/>
              <w:rPr>
                <w:sz w:val="26"/>
                <w:szCs w:val="26"/>
              </w:rPr>
            </w:pPr>
            <w:r w:rsidRPr="00A73FB5">
              <w:rPr>
                <w:b/>
                <w:bCs/>
                <w:color w:val="000000"/>
                <w:sz w:val="26"/>
                <w:szCs w:val="26"/>
              </w:rPr>
              <w:t>Распределение субвенций местным бюджетам на содержание ребенка в семье опекуна и приемной семье, а также вознаграждение, причитающееся приемному родителю, в соответствии с Законом Челябинской области</w:t>
            </w:r>
            <w:r w:rsidR="00DE64CB">
              <w:rPr>
                <w:b/>
                <w:bCs/>
                <w:color w:val="000000"/>
                <w:sz w:val="26"/>
                <w:szCs w:val="26"/>
              </w:rPr>
              <w:t xml:space="preserve"> от 25 октября 2007 </w:t>
            </w:r>
            <w:r w:rsidR="00DE64CB" w:rsidRPr="00DE64CB">
              <w:rPr>
                <w:b/>
                <w:bCs/>
                <w:color w:val="000000"/>
                <w:sz w:val="26"/>
                <w:szCs w:val="26"/>
              </w:rPr>
              <w:t xml:space="preserve">года № 212-ЗО </w:t>
            </w:r>
            <w:r w:rsidRPr="00A73FB5">
              <w:rPr>
                <w:b/>
                <w:bCs/>
                <w:color w:val="000000"/>
                <w:sz w:val="26"/>
                <w:szCs w:val="26"/>
              </w:rPr>
              <w:t>«О мерах социальной поддержки детей-сирот и детей, оставшихся без попечения родителей, вознаграждении, причитающемся приемному родителю, и социальных гарантиях приемной семье» на 202</w:t>
            </w:r>
            <w:r w:rsidR="005047DE">
              <w:rPr>
                <w:b/>
                <w:bCs/>
                <w:color w:val="000000"/>
                <w:sz w:val="26"/>
                <w:szCs w:val="26"/>
              </w:rPr>
              <w:t>4</w:t>
            </w:r>
            <w:r w:rsidRPr="00A73FB5">
              <w:rPr>
                <w:b/>
                <w:bCs/>
                <w:color w:val="000000"/>
                <w:sz w:val="26"/>
                <w:szCs w:val="26"/>
              </w:rPr>
              <w:t xml:space="preserve"> год и на плановый период 202</w:t>
            </w:r>
            <w:r w:rsidR="005047DE">
              <w:rPr>
                <w:b/>
                <w:bCs/>
                <w:color w:val="000000"/>
                <w:sz w:val="26"/>
                <w:szCs w:val="26"/>
              </w:rPr>
              <w:t>5</w:t>
            </w:r>
            <w:r w:rsidRPr="00A73FB5">
              <w:rPr>
                <w:b/>
                <w:bCs/>
                <w:color w:val="000000"/>
                <w:sz w:val="26"/>
                <w:szCs w:val="26"/>
              </w:rPr>
              <w:t xml:space="preserve"> и 202</w:t>
            </w:r>
            <w:r w:rsidR="005047DE">
              <w:rPr>
                <w:b/>
                <w:bCs/>
                <w:color w:val="000000"/>
                <w:sz w:val="26"/>
                <w:szCs w:val="26"/>
              </w:rPr>
              <w:t>6</w:t>
            </w:r>
            <w:r w:rsidRPr="00A73FB5">
              <w:rPr>
                <w:b/>
                <w:bCs/>
                <w:color w:val="000000"/>
                <w:sz w:val="26"/>
                <w:szCs w:val="26"/>
              </w:rPr>
              <w:t xml:space="preserve"> годов</w:t>
            </w:r>
          </w:p>
        </w:tc>
      </w:tr>
      <w:tr w:rsidR="00A73FB5" w:rsidRPr="00A73FB5" w:rsidTr="005047DE">
        <w:trPr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7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FB5" w:rsidRPr="00A73FB5" w:rsidRDefault="00A73FB5" w:rsidP="005B0DE0">
            <w:pPr>
              <w:jc w:val="right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5047DE" w:rsidRPr="00A73FB5" w:rsidTr="006D106E">
        <w:trPr>
          <w:gridAfter w:val="1"/>
          <w:wAfter w:w="8" w:type="dxa"/>
        </w:trPr>
        <w:tc>
          <w:tcPr>
            <w:tcW w:w="503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7DE" w:rsidRPr="00A73FB5" w:rsidRDefault="005047DE" w:rsidP="006D106E">
            <w:pPr>
              <w:jc w:val="center"/>
              <w:rPr>
                <w:sz w:val="26"/>
                <w:szCs w:val="26"/>
              </w:rPr>
            </w:pPr>
            <w:bookmarkStart w:id="24" w:name="__bookmark_26"/>
            <w:bookmarkEnd w:id="24"/>
            <w:r w:rsidRPr="00A73FB5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7DE" w:rsidRPr="00A73FB5" w:rsidRDefault="005047DE" w:rsidP="00DA2A12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7DE" w:rsidRPr="00A73FB5" w:rsidRDefault="005047DE" w:rsidP="00DA2A12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2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7DE" w:rsidRPr="00A73FB5" w:rsidRDefault="005047DE" w:rsidP="00DA2A12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6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2C4BFB" w:rsidRPr="00A73FB5" w:rsidRDefault="002C4BFB" w:rsidP="002C4BFB">
      <w:pPr>
        <w:rPr>
          <w:vanish/>
          <w:sz w:val="2"/>
          <w:szCs w:val="2"/>
        </w:rPr>
      </w:pPr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2C4BFB" w:rsidRPr="00A73FB5" w:rsidTr="006D106E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2C4BFB" w:rsidRPr="00A73FB5" w:rsidTr="006D106E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C4BFB" w:rsidRPr="00A73FB5" w:rsidRDefault="002C4BFB" w:rsidP="006D106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C4BFB" w:rsidRPr="00A73FB5" w:rsidRDefault="002C4BFB" w:rsidP="006D106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C4BFB" w:rsidRPr="00A73FB5" w:rsidRDefault="002C4BFB" w:rsidP="006D106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C4BFB" w:rsidRPr="00A73FB5" w:rsidRDefault="002C4BFB" w:rsidP="006D106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2C4BFB" w:rsidRPr="00A73FB5" w:rsidRDefault="002C4BFB" w:rsidP="006D106E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A73FB5" w:rsidRPr="00A73FB5" w:rsidTr="005B0DE0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округа, городские округа, городские округа с внутригородским делением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19 990,4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20 799,2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21 638,3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104 279,0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108 534,2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112 940,3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6 026,4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6 270,9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6 524,3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113 632,7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118 243,1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123 023,0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55 872,7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58 151,7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60 511,8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19 364,5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20 155,4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20 974,3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3 922,0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4 081,0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4 245,8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282 370,8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293 864,0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305 771,4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104 785,9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109 083,2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113 528,2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31 282,7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32 549,2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33 862,8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21 516,1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22 394,4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23 303,8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8 862,6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9 224,3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9 598,8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55 186,5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57 439,8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59 772,6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21 996,1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22 892,7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23 821,4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19 568,9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20 365,1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21 190,1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527 140,3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548 428,6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570 957,3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24 541,2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25 551,1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26 594,8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32 107,5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33 421,3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34 780,8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38 658,8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40 229,1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41 856,7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34 613,7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36 018,9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37 475,5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22 614,4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23 548,0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24 512,3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23 750,2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24 719,5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25 723,2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49 485,1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51 517,5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53 619,0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45 803,0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47 665,3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49 595,3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37 760,3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39 316,1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40 923,7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35 087,0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36 515,3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37 995,0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16 381,4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17 045,9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17 734,9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19 080,7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19 853,6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20 655,2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32 053,1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33 372,6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34 736,3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34 834,7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36 243,2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37 704,6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41 100,7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42 783,8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44 525,3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25 681,2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26 728,2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27 812,5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20 342,8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21 177,1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22 040,0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12 022,5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12 511,4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13 018,0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20 070,9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20 891,8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21 741,4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22 029,3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22 931,1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23 864,2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65 251,8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67 916,5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70 675,2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55 259,4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57 508,1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59 837,9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19 013,7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19 783,9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20 582,7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35 405,3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36 862,7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38 369,0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16 733,7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17 414,4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18 119,7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25 231,5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26 258,9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27 323,2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24 542,4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25 542,5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26 578,5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2 225 253,9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2 315 804,6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2 410 059,1</w:t>
                  </w:r>
                </w:p>
              </w:tc>
            </w:tr>
          </w:tbl>
          <w:p w:rsidR="00A73FB5" w:rsidRPr="00A73FB5" w:rsidRDefault="00A73FB5" w:rsidP="005B0DE0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2C4BFB" w:rsidRDefault="002C4BFB" w:rsidP="00A73FB5">
      <w:pPr>
        <w:rPr>
          <w:sz w:val="26"/>
          <w:szCs w:val="26"/>
        </w:rPr>
      </w:pPr>
    </w:p>
    <w:p w:rsidR="002C4BFB" w:rsidRDefault="002C4BFB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5034"/>
        <w:gridCol w:w="1532"/>
        <w:gridCol w:w="1532"/>
        <w:gridCol w:w="1527"/>
        <w:gridCol w:w="8"/>
      </w:tblGrid>
      <w:tr w:rsidR="00A73FB5" w:rsidRPr="00A73FB5" w:rsidTr="005047DE">
        <w:trPr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73FB5" w:rsidRPr="00A73FB5" w:rsidRDefault="00A73FB5" w:rsidP="005B0DE0">
            <w:pPr>
              <w:jc w:val="right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Таблица 26</w:t>
            </w:r>
          </w:p>
        </w:tc>
      </w:tr>
      <w:tr w:rsidR="00A73FB5" w:rsidRPr="00A73FB5" w:rsidTr="002C4BFB">
        <w:trPr>
          <w:trHeight w:val="299"/>
        </w:trPr>
        <w:tc>
          <w:tcPr>
            <w:tcW w:w="9633" w:type="dxa"/>
            <w:gridSpan w:val="5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jc w:val="center"/>
              <w:rPr>
                <w:sz w:val="26"/>
                <w:szCs w:val="26"/>
              </w:rPr>
            </w:pPr>
            <w:r w:rsidRPr="00A73FB5">
              <w:rPr>
                <w:b/>
                <w:bCs/>
                <w:color w:val="000000"/>
                <w:sz w:val="26"/>
                <w:szCs w:val="26"/>
              </w:rPr>
              <w:t>Распределение субвенций местным бюджетам на предоставление гражданам субсидий на оплату жилого помещения и коммунальных услуг на 2024 год</w:t>
            </w:r>
            <w:r w:rsidR="002D3549">
              <w:rPr>
                <w:b/>
                <w:bCs/>
                <w:color w:val="000000"/>
                <w:sz w:val="26"/>
                <w:szCs w:val="26"/>
              </w:rPr>
              <w:t xml:space="preserve"> и</w:t>
            </w:r>
            <w:r w:rsidRPr="00A73FB5">
              <w:rPr>
                <w:b/>
                <w:bCs/>
                <w:color w:val="000000"/>
                <w:sz w:val="26"/>
                <w:szCs w:val="26"/>
              </w:rPr>
              <w:t xml:space="preserve"> на плановый период 2025 и 2026 годов</w:t>
            </w:r>
          </w:p>
        </w:tc>
      </w:tr>
      <w:tr w:rsidR="00A73FB5" w:rsidRPr="00A73FB5" w:rsidTr="005047DE">
        <w:trPr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7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FB5" w:rsidRPr="00A73FB5" w:rsidRDefault="00A73FB5" w:rsidP="005B0DE0">
            <w:pPr>
              <w:jc w:val="right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5047DE" w:rsidRPr="00A73FB5" w:rsidTr="006D106E">
        <w:trPr>
          <w:gridAfter w:val="1"/>
          <w:wAfter w:w="8" w:type="dxa"/>
        </w:trPr>
        <w:tc>
          <w:tcPr>
            <w:tcW w:w="503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7DE" w:rsidRPr="00A73FB5" w:rsidRDefault="005047DE" w:rsidP="006D106E">
            <w:pPr>
              <w:jc w:val="center"/>
              <w:rPr>
                <w:sz w:val="26"/>
                <w:szCs w:val="26"/>
              </w:rPr>
            </w:pPr>
            <w:bookmarkStart w:id="25" w:name="__bookmark_27"/>
            <w:bookmarkEnd w:id="25"/>
            <w:r w:rsidRPr="00A73FB5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7DE" w:rsidRPr="00A73FB5" w:rsidRDefault="005047DE" w:rsidP="00DA2A12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7DE" w:rsidRPr="00A73FB5" w:rsidRDefault="005047DE" w:rsidP="00DA2A12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2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7DE" w:rsidRPr="00A73FB5" w:rsidRDefault="005047DE" w:rsidP="00DA2A12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6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2C4BFB" w:rsidRPr="00A73FB5" w:rsidRDefault="002C4BFB" w:rsidP="002C4BFB">
      <w:pPr>
        <w:rPr>
          <w:vanish/>
          <w:sz w:val="2"/>
          <w:szCs w:val="2"/>
        </w:rPr>
      </w:pPr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2C4BFB" w:rsidRPr="00A73FB5" w:rsidTr="006D106E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2C4BFB" w:rsidRPr="00A73FB5" w:rsidTr="006D106E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C4BFB" w:rsidRPr="00A73FB5" w:rsidRDefault="002C4BFB" w:rsidP="006D106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C4BFB" w:rsidRPr="00A73FB5" w:rsidRDefault="002C4BFB" w:rsidP="006D106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C4BFB" w:rsidRPr="00A73FB5" w:rsidRDefault="002C4BFB" w:rsidP="006D106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C4BFB" w:rsidRPr="00A73FB5" w:rsidRDefault="002C4BFB" w:rsidP="006D106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2C4BFB" w:rsidRPr="00A73FB5" w:rsidRDefault="002C4BFB" w:rsidP="006D106E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A73FB5" w:rsidRPr="00A73FB5" w:rsidTr="005B0DE0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округа, городские округа, городские округа с внутригородским делением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52 160,5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59 394,9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63 809,8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283 396,5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324 981,2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350 358,9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33 327,1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38 144,2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41 083,9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139 905,7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160 135,3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172 480,7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60 452,7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69 049,7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74 296,2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22 782,6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25 746,3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27 555,0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10 489,0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11 959,7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12 857,3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373 002,8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427 199,4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460 273,6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248 131,9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284 566,4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306 801,1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23 664,5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26 461,9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28 169,0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8 203,0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8 809,4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9 179,5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7 671,0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8 469,0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8 956,0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139 706,5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160 135,7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172 602,9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53 591,8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61 283,8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65 977,9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25 788,4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29 329,1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31 489,9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655 722,1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750 869,4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808 934,4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38 053,9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43 428,0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46 707,6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23 949,6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26 820,9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28 573,2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17 366,9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19 373,5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20 598,0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98 339,7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112 495,0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121 133,4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24 562,2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27 722,3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29 650,8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20 477,9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23 046,3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24 613,7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82 517,4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94 113,8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101 190,7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76 623,2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87 642,1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94 366,6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23 922,7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27 053,2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28 963,6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28 956,3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32 434,6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34 557,3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46 767,0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53 104,2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56 971,6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63 715,4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72 644,1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78 092,9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22 079,7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24 932,5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26 673,4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17 269,0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19 335,4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20 596,4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17 766,3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19 826,6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21 084,0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71 232,0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81 476,5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87 728,5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33 455,3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37 844,6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40 523,3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27 742,1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31 569,5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33 905,2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26 515,7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29 943,3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32 035,0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35 721,1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40 701,8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43 741,4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160 514,9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183 701,6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197 851,7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35 410,8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40 005,1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42 808,8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20 876,4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23 279,6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24 746,1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34 827,4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39 662,5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42 613,1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42 077,3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47 705,0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51 139,3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21 211,0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23 708,8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25 233,3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18 476,0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20 887,2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22 358,4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3 268 423,3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3 730 993,4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4 013 283,4</w:t>
                  </w:r>
                </w:p>
              </w:tc>
            </w:tr>
          </w:tbl>
          <w:p w:rsidR="00A73FB5" w:rsidRPr="00A73FB5" w:rsidRDefault="00A73FB5" w:rsidP="005B0DE0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2C4BFB" w:rsidRDefault="002C4BFB" w:rsidP="00A73FB5">
      <w:pPr>
        <w:rPr>
          <w:sz w:val="26"/>
          <w:szCs w:val="26"/>
        </w:rPr>
      </w:pPr>
    </w:p>
    <w:p w:rsidR="002C4BFB" w:rsidRDefault="002C4BFB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5034"/>
        <w:gridCol w:w="1532"/>
        <w:gridCol w:w="1532"/>
        <w:gridCol w:w="1527"/>
        <w:gridCol w:w="8"/>
      </w:tblGrid>
      <w:tr w:rsidR="00A73FB5" w:rsidRPr="00A73FB5" w:rsidTr="005047DE">
        <w:trPr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73FB5" w:rsidRPr="00A73FB5" w:rsidRDefault="00A73FB5" w:rsidP="005B0DE0">
            <w:pPr>
              <w:jc w:val="right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Таблица 27</w:t>
            </w:r>
          </w:p>
        </w:tc>
      </w:tr>
      <w:tr w:rsidR="00A73FB5" w:rsidRPr="00A73FB5" w:rsidTr="002C4BFB">
        <w:trPr>
          <w:trHeight w:val="299"/>
        </w:trPr>
        <w:tc>
          <w:tcPr>
            <w:tcW w:w="9633" w:type="dxa"/>
            <w:gridSpan w:val="5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jc w:val="center"/>
              <w:rPr>
                <w:sz w:val="26"/>
                <w:szCs w:val="26"/>
              </w:rPr>
            </w:pPr>
            <w:r w:rsidRPr="00A73FB5">
              <w:rPr>
                <w:b/>
                <w:bCs/>
                <w:color w:val="000000"/>
                <w:sz w:val="26"/>
                <w:szCs w:val="26"/>
              </w:rPr>
              <w:t>Распределение субвенций местным бюджетам на возмещение стоимости услуг по погребению и выплату социального пособия на погребение на 2024 год и на плановый период 2025 и 2026 годов</w:t>
            </w:r>
          </w:p>
        </w:tc>
      </w:tr>
      <w:tr w:rsidR="00A73FB5" w:rsidRPr="00A73FB5" w:rsidTr="005047DE">
        <w:trPr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7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FB5" w:rsidRPr="00A73FB5" w:rsidRDefault="00A73FB5" w:rsidP="005B0DE0">
            <w:pPr>
              <w:jc w:val="right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5047DE" w:rsidRPr="00A73FB5" w:rsidTr="006D106E">
        <w:trPr>
          <w:gridAfter w:val="1"/>
          <w:wAfter w:w="8" w:type="dxa"/>
        </w:trPr>
        <w:tc>
          <w:tcPr>
            <w:tcW w:w="503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7DE" w:rsidRPr="00A73FB5" w:rsidRDefault="005047DE" w:rsidP="006D106E">
            <w:pPr>
              <w:jc w:val="center"/>
              <w:rPr>
                <w:sz w:val="26"/>
                <w:szCs w:val="26"/>
              </w:rPr>
            </w:pPr>
            <w:bookmarkStart w:id="26" w:name="__bookmark_28"/>
            <w:bookmarkEnd w:id="26"/>
            <w:r w:rsidRPr="00A73FB5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7DE" w:rsidRPr="00A73FB5" w:rsidRDefault="005047DE" w:rsidP="00DA2A12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7DE" w:rsidRPr="00A73FB5" w:rsidRDefault="005047DE" w:rsidP="00DA2A12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2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7DE" w:rsidRPr="00A73FB5" w:rsidRDefault="005047DE" w:rsidP="00DA2A12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6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2C4BFB" w:rsidRPr="00A73FB5" w:rsidRDefault="002C4BFB" w:rsidP="002C4BFB">
      <w:pPr>
        <w:rPr>
          <w:vanish/>
          <w:sz w:val="2"/>
          <w:szCs w:val="2"/>
        </w:rPr>
      </w:pPr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2C4BFB" w:rsidRPr="00A73FB5" w:rsidTr="006D106E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2C4BFB" w:rsidRPr="00A73FB5" w:rsidTr="006D106E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C4BFB" w:rsidRPr="00A73FB5" w:rsidRDefault="002C4BFB" w:rsidP="006D106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C4BFB" w:rsidRPr="00A73FB5" w:rsidRDefault="002C4BFB" w:rsidP="006D106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C4BFB" w:rsidRPr="00A73FB5" w:rsidRDefault="002C4BFB" w:rsidP="006D106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C4BFB" w:rsidRPr="00A73FB5" w:rsidRDefault="002C4BFB" w:rsidP="006D106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2C4BFB" w:rsidRPr="00A73FB5" w:rsidRDefault="002C4BFB" w:rsidP="006D106E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A73FB5" w:rsidRPr="00A73FB5" w:rsidTr="005B0DE0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округа, городские округа, городские округа с внутригородским делением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550,3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550,3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550,3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2 277,3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2 277,3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2 277,3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161,3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161,3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161,3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2 305,8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2 305,8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2 305,8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1 394,8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1 394,8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1 394,8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474,4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474,4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474,4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85,4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85,4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85,4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6 547,2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6 547,2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6 547,2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2 704,3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2 704,3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2 704,3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847,4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847,4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847,4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396,9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396,9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396,9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178,2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178,2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178,2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1 262,0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1 262,0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1 262,0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360,6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360,6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360,6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569,3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569,3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569,3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12 028,7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12 028,7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12 028,7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493,4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493,4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493,4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692,7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692,7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692,7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920,4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920,4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920,4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967,9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967,9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967,9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502,9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502,9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502,9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474,4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474,4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474,4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664,2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664,2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664,2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711,7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711,7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711,7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446,0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446,0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446,0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759,1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759,1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759,1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626,3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626,3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626,3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493,4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493,4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493,4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474,4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474,4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474,4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759,1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759,1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759,1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521,9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521,9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521,9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493,4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493,4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493,4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427,0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427,0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427,0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303,6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303,6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303,6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379,6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379,6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379,6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502,9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502,9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502,9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1 043,8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1 043,8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1 043,8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1 233,5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1 233,5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1 233,5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483,9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483,9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483,9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588,3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588,3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588,3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512,4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512,4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512,4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550,3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550,3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550,3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294,2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294,2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294,2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48 464,6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48 464,6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48 464,6</w:t>
                  </w:r>
                </w:p>
              </w:tc>
            </w:tr>
          </w:tbl>
          <w:p w:rsidR="00A73FB5" w:rsidRPr="00A73FB5" w:rsidRDefault="00A73FB5" w:rsidP="005B0DE0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2C4BFB" w:rsidRDefault="002C4BFB" w:rsidP="00A73FB5">
      <w:pPr>
        <w:rPr>
          <w:sz w:val="26"/>
          <w:szCs w:val="26"/>
        </w:rPr>
      </w:pPr>
    </w:p>
    <w:p w:rsidR="002C4BFB" w:rsidRDefault="002C4BFB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5034"/>
        <w:gridCol w:w="1532"/>
        <w:gridCol w:w="1532"/>
        <w:gridCol w:w="1527"/>
        <w:gridCol w:w="8"/>
      </w:tblGrid>
      <w:tr w:rsidR="00A73FB5" w:rsidRPr="00A73FB5" w:rsidTr="005047DE">
        <w:trPr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73FB5" w:rsidRPr="00A73FB5" w:rsidRDefault="00A73FB5" w:rsidP="005B0DE0">
            <w:pPr>
              <w:jc w:val="right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Таблица 28</w:t>
            </w:r>
          </w:p>
        </w:tc>
      </w:tr>
      <w:tr w:rsidR="00A73FB5" w:rsidRPr="00A73FB5" w:rsidTr="002C4BFB">
        <w:trPr>
          <w:trHeight w:val="299"/>
        </w:trPr>
        <w:tc>
          <w:tcPr>
            <w:tcW w:w="9633" w:type="dxa"/>
            <w:gridSpan w:val="5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jc w:val="center"/>
              <w:rPr>
                <w:sz w:val="26"/>
                <w:szCs w:val="26"/>
              </w:rPr>
            </w:pPr>
            <w:r w:rsidRPr="00A73FB5">
              <w:rPr>
                <w:b/>
                <w:bCs/>
                <w:color w:val="000000"/>
                <w:sz w:val="26"/>
                <w:szCs w:val="26"/>
              </w:rPr>
              <w:t>Распределение субвенций местным бюджетам на осуществление мер социальной поддержки граждан, работающих и проживающих в сельских населенных пунктах и рабочих поселках (поселках городского типа) Челябинской области, на 2024 год и на плановый период 2025 и 2026 годов</w:t>
            </w:r>
          </w:p>
        </w:tc>
      </w:tr>
      <w:tr w:rsidR="00A73FB5" w:rsidRPr="00A73FB5" w:rsidTr="005047DE">
        <w:trPr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7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FB5" w:rsidRPr="00A73FB5" w:rsidRDefault="00A73FB5" w:rsidP="005B0DE0">
            <w:pPr>
              <w:jc w:val="right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5047DE" w:rsidRPr="00A73FB5" w:rsidTr="006D106E">
        <w:trPr>
          <w:gridAfter w:val="1"/>
          <w:wAfter w:w="8" w:type="dxa"/>
        </w:trPr>
        <w:tc>
          <w:tcPr>
            <w:tcW w:w="503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7DE" w:rsidRPr="00A73FB5" w:rsidRDefault="005047DE" w:rsidP="006D106E">
            <w:pPr>
              <w:jc w:val="center"/>
              <w:rPr>
                <w:sz w:val="26"/>
                <w:szCs w:val="26"/>
              </w:rPr>
            </w:pPr>
            <w:bookmarkStart w:id="27" w:name="__bookmark_29"/>
            <w:bookmarkEnd w:id="27"/>
            <w:r w:rsidRPr="00A73FB5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7DE" w:rsidRPr="00A73FB5" w:rsidRDefault="005047DE" w:rsidP="00DA2A12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7DE" w:rsidRPr="00A73FB5" w:rsidRDefault="005047DE" w:rsidP="00DA2A12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2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7DE" w:rsidRPr="00A73FB5" w:rsidRDefault="005047DE" w:rsidP="00DA2A12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6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2C4BFB" w:rsidRPr="00A73FB5" w:rsidRDefault="002C4BFB" w:rsidP="002C4BFB">
      <w:pPr>
        <w:rPr>
          <w:vanish/>
          <w:sz w:val="2"/>
          <w:szCs w:val="2"/>
        </w:rPr>
      </w:pPr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2C4BFB" w:rsidRPr="00A73FB5" w:rsidTr="006D106E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2C4BFB" w:rsidRPr="00A73FB5" w:rsidTr="006D106E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C4BFB" w:rsidRPr="00A73FB5" w:rsidRDefault="002C4BFB" w:rsidP="006D106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C4BFB" w:rsidRPr="00A73FB5" w:rsidRDefault="002C4BFB" w:rsidP="006D106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C4BFB" w:rsidRPr="00A73FB5" w:rsidRDefault="002C4BFB" w:rsidP="006D106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C4BFB" w:rsidRPr="00A73FB5" w:rsidRDefault="002C4BFB" w:rsidP="006D106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2C4BFB" w:rsidRPr="00A73FB5" w:rsidRDefault="002C4BFB" w:rsidP="006D106E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A73FB5" w:rsidRPr="00A73FB5" w:rsidTr="005B0DE0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округа, городские округа, городские округа с внутригородским делением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4 818,8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5 058,9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5 311,1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2 542,2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2 671,8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2 808,0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20,8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21,6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22,5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1 530,5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1 611,1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1 695,9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23 188,5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24 395,7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25 665,9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2 230,3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2 345,5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2 466,7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11 648,0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12 249,5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12 882,2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13 793,3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14 509,5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15 263,1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42,4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44,1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45,8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3 857,4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4 053,2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4 258,9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124,9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129,9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135,1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70 011,7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73 638,6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77 454,4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69 761,0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73 329,1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77 081,4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7 584,1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7 955,8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8 346,0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39 648,6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41 673,6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43 802,9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49 486,4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52 002,7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54 648,0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50 806,6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53 425,1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56 179,4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29 718,3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31 261,3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32 884,8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43 172,2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45 358,6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47 656,7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26 635,7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27 984,4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29 402,1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25 889,3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27 218,6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28 616,5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3 868,0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4 060,7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4 263,2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50 963,2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53 599,6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56 373,0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72 697,4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76 422,1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80 339,1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52 940,9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55 633,8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58 464,9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16 166,1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16 986,3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17 848,4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46 360,1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48 745,4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51 254,3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9 332,5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9 805,6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10 302,9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47 471,8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49 835,3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52 318,0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9 417,7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9 881,3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10 368,2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22 186,1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23 316,6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24 505,2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84 237,7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88 594,0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93 176,8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48 858,4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51 359,3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53 989,3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38 996,6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40 959,8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43 023,0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57 193,2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60 103,8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63 163,9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30 906,3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32 473,2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34 120,2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31 509,4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33 118,8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34 811,1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1 099 616,4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1 155 834,2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1 214 948,9</w:t>
                  </w:r>
                </w:p>
              </w:tc>
            </w:tr>
          </w:tbl>
          <w:p w:rsidR="00A73FB5" w:rsidRPr="00A73FB5" w:rsidRDefault="00A73FB5" w:rsidP="005B0DE0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2C4BFB" w:rsidRDefault="002C4BFB" w:rsidP="00A73FB5">
      <w:pPr>
        <w:rPr>
          <w:sz w:val="26"/>
          <w:szCs w:val="26"/>
        </w:rPr>
      </w:pPr>
    </w:p>
    <w:p w:rsidR="002C4BFB" w:rsidRDefault="002C4BFB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5034"/>
        <w:gridCol w:w="1532"/>
        <w:gridCol w:w="1532"/>
        <w:gridCol w:w="1527"/>
        <w:gridCol w:w="8"/>
      </w:tblGrid>
      <w:tr w:rsidR="00A73FB5" w:rsidRPr="00A73FB5" w:rsidTr="005047DE">
        <w:trPr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73FB5" w:rsidRPr="00A73FB5" w:rsidRDefault="00A73FB5" w:rsidP="005B0DE0">
            <w:pPr>
              <w:jc w:val="right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Таблица 29</w:t>
            </w:r>
          </w:p>
        </w:tc>
      </w:tr>
      <w:tr w:rsidR="00A73FB5" w:rsidRPr="00A73FB5" w:rsidTr="002C4BFB">
        <w:trPr>
          <w:trHeight w:val="299"/>
        </w:trPr>
        <w:tc>
          <w:tcPr>
            <w:tcW w:w="9633" w:type="dxa"/>
            <w:gridSpan w:val="5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jc w:val="center"/>
              <w:rPr>
                <w:sz w:val="26"/>
                <w:szCs w:val="26"/>
              </w:rPr>
            </w:pPr>
            <w:r w:rsidRPr="00A73FB5">
              <w:rPr>
                <w:b/>
                <w:bCs/>
                <w:color w:val="000000"/>
                <w:sz w:val="26"/>
                <w:szCs w:val="26"/>
              </w:rPr>
              <w:t>Распределение субвенций местным бюджетам на выплату пособия на ребенка на 2024 год и на плановый период 2025 и 2026 годов</w:t>
            </w:r>
          </w:p>
        </w:tc>
      </w:tr>
      <w:tr w:rsidR="00A73FB5" w:rsidRPr="00A73FB5" w:rsidTr="005047DE">
        <w:trPr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7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FB5" w:rsidRPr="00A73FB5" w:rsidRDefault="00A73FB5" w:rsidP="005B0DE0">
            <w:pPr>
              <w:jc w:val="right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5047DE" w:rsidRPr="00A73FB5" w:rsidTr="006D106E">
        <w:trPr>
          <w:gridAfter w:val="1"/>
          <w:wAfter w:w="8" w:type="dxa"/>
        </w:trPr>
        <w:tc>
          <w:tcPr>
            <w:tcW w:w="503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7DE" w:rsidRPr="00A73FB5" w:rsidRDefault="005047DE" w:rsidP="006D106E">
            <w:pPr>
              <w:jc w:val="center"/>
              <w:rPr>
                <w:sz w:val="26"/>
                <w:szCs w:val="26"/>
              </w:rPr>
            </w:pPr>
            <w:bookmarkStart w:id="28" w:name="__bookmark_30"/>
            <w:bookmarkEnd w:id="28"/>
            <w:r w:rsidRPr="00A73FB5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7DE" w:rsidRPr="00A73FB5" w:rsidRDefault="005047DE" w:rsidP="00DA2A12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7DE" w:rsidRPr="00A73FB5" w:rsidRDefault="005047DE" w:rsidP="00DA2A12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2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7DE" w:rsidRPr="00A73FB5" w:rsidRDefault="005047DE" w:rsidP="00DA2A12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6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2C4BFB" w:rsidRPr="00A73FB5" w:rsidRDefault="002C4BFB" w:rsidP="002C4BFB">
      <w:pPr>
        <w:rPr>
          <w:vanish/>
          <w:sz w:val="2"/>
          <w:szCs w:val="2"/>
        </w:rPr>
      </w:pPr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2C4BFB" w:rsidRPr="00A73FB5" w:rsidTr="006D106E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2C4BFB" w:rsidRPr="00A73FB5" w:rsidTr="006D106E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C4BFB" w:rsidRPr="00A73FB5" w:rsidRDefault="002C4BFB" w:rsidP="006D106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C4BFB" w:rsidRPr="00A73FB5" w:rsidRDefault="002C4BFB" w:rsidP="006D106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C4BFB" w:rsidRPr="00A73FB5" w:rsidRDefault="002C4BFB" w:rsidP="006D106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C4BFB" w:rsidRPr="00A73FB5" w:rsidRDefault="002C4BFB" w:rsidP="006D106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2C4BFB" w:rsidRPr="00A73FB5" w:rsidRDefault="002C4BFB" w:rsidP="006D106E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A73FB5" w:rsidRPr="00A73FB5" w:rsidTr="005B0DE0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округа, городские округа, городские округа с внутригородским делением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6 961,7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5 978,0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6 160,0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47 603,9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43 128,4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48 636,7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3 688,6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3 688,6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3 688,6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29 764,3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26 739,6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28 461,0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16 229,9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9 344,5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4 672,3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10 581,0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9 143,5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8 017,2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2 141,9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1 905,8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1 758,2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142 232,8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144 458,3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128 059,1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64 094,1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64 094,1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67 536,8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8 385,7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8 385,7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9 498,3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6 356,9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6 356,9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6 356,9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3 064,5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3 064,5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3 577,8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24 237,7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21 286,8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21 286,8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9 018,5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9 121,8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9 195,5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10 810,1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10 519,9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11 434,7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202 210,2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166 771,9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196 566,9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6 590,3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5 114,9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3 639,4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13 033,1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10 967,5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10 967,5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21 626,2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19 727,8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20 170,4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21 927,2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22 664,9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22 664,9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10 618,3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9 093,7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8 070,7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13 788,3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12 656,1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10 123,2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13 857,9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12 628,4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13 503,8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10 645,4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10 645,4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10 645,4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8 603,9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7 846,5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6 420,2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18 503,1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17 765,4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18 257,2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4 278,8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3 934,5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3 344,3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7 228,3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7 267,6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7 302,0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10 603,6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10 229,8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9 983,9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20 287,4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12 934,8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9 182,2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11 449,1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11 031,0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11 783,5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7 752,0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6 817,6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5 971,7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4 982,1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5 011,6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5 729,7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3 200,3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2 708,5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3 057,7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11 535,5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10 256,8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12 086,4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5 888,1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3 724,1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2 371,6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21 008,5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17 565,8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17 108,4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30 837,9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28 369,0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30 228,0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14 902,0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12 934,8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11 498,7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7 633,0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5 051,0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2 724,7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6 079,5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5 981,1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6 453,2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12 393,8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12 393,8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14 016,8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8 952,1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8 633,4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8 106,2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915 587,5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827 944,1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840 318,5</w:t>
                  </w:r>
                </w:p>
              </w:tc>
            </w:tr>
          </w:tbl>
          <w:p w:rsidR="00A73FB5" w:rsidRPr="00A73FB5" w:rsidRDefault="00A73FB5" w:rsidP="005B0DE0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2C4BFB" w:rsidRDefault="002C4BFB" w:rsidP="00A73FB5">
      <w:pPr>
        <w:rPr>
          <w:sz w:val="26"/>
          <w:szCs w:val="26"/>
        </w:rPr>
      </w:pPr>
    </w:p>
    <w:p w:rsidR="002C4BFB" w:rsidRDefault="002C4BFB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5034"/>
        <w:gridCol w:w="1532"/>
        <w:gridCol w:w="1532"/>
        <w:gridCol w:w="1527"/>
        <w:gridCol w:w="8"/>
      </w:tblGrid>
      <w:tr w:rsidR="00A73FB5" w:rsidRPr="00A73FB5" w:rsidTr="005047DE">
        <w:trPr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73FB5" w:rsidRPr="00A73FB5" w:rsidRDefault="00A73FB5" w:rsidP="005B0DE0">
            <w:pPr>
              <w:jc w:val="right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Таблица 30</w:t>
            </w:r>
          </w:p>
        </w:tc>
      </w:tr>
      <w:tr w:rsidR="00A73FB5" w:rsidRPr="00A73FB5" w:rsidTr="002C4BFB">
        <w:trPr>
          <w:trHeight w:val="299"/>
        </w:trPr>
        <w:tc>
          <w:tcPr>
            <w:tcW w:w="9633" w:type="dxa"/>
            <w:gridSpan w:val="5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047DE">
            <w:pPr>
              <w:jc w:val="center"/>
              <w:rPr>
                <w:sz w:val="26"/>
                <w:szCs w:val="26"/>
              </w:rPr>
            </w:pPr>
            <w:r w:rsidRPr="00A73FB5">
              <w:rPr>
                <w:b/>
                <w:bCs/>
                <w:color w:val="000000"/>
                <w:sz w:val="26"/>
                <w:szCs w:val="26"/>
              </w:rPr>
              <w:t>Распределение субвенций местным бюджетам на предоставление ежегодной денежной выплаты лицам, награжденным нагрудным знаком «Почетный донор России», на 202</w:t>
            </w:r>
            <w:r w:rsidR="005047DE">
              <w:rPr>
                <w:b/>
                <w:bCs/>
                <w:color w:val="000000"/>
                <w:sz w:val="26"/>
                <w:szCs w:val="26"/>
              </w:rPr>
              <w:t>4</w:t>
            </w:r>
            <w:r w:rsidRPr="00A73FB5">
              <w:rPr>
                <w:b/>
                <w:bCs/>
                <w:color w:val="000000"/>
                <w:sz w:val="26"/>
                <w:szCs w:val="26"/>
              </w:rPr>
              <w:t xml:space="preserve"> год и на плановый период 202</w:t>
            </w:r>
            <w:r w:rsidR="005047DE">
              <w:rPr>
                <w:b/>
                <w:bCs/>
                <w:color w:val="000000"/>
                <w:sz w:val="26"/>
                <w:szCs w:val="26"/>
              </w:rPr>
              <w:t>5</w:t>
            </w:r>
            <w:r w:rsidRPr="00A73FB5">
              <w:rPr>
                <w:b/>
                <w:bCs/>
                <w:color w:val="000000"/>
                <w:sz w:val="26"/>
                <w:szCs w:val="26"/>
              </w:rPr>
              <w:t xml:space="preserve"> и 202</w:t>
            </w:r>
            <w:r w:rsidR="005047DE">
              <w:rPr>
                <w:b/>
                <w:bCs/>
                <w:color w:val="000000"/>
                <w:sz w:val="26"/>
                <w:szCs w:val="26"/>
              </w:rPr>
              <w:t>6</w:t>
            </w:r>
            <w:r w:rsidRPr="00A73FB5">
              <w:rPr>
                <w:b/>
                <w:bCs/>
                <w:color w:val="000000"/>
                <w:sz w:val="26"/>
                <w:szCs w:val="26"/>
              </w:rPr>
              <w:t xml:space="preserve"> годов</w:t>
            </w:r>
          </w:p>
        </w:tc>
      </w:tr>
      <w:tr w:rsidR="00A73FB5" w:rsidRPr="00A73FB5" w:rsidTr="005047DE">
        <w:trPr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7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FB5" w:rsidRPr="00A73FB5" w:rsidRDefault="00A73FB5" w:rsidP="005B0DE0">
            <w:pPr>
              <w:jc w:val="right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5047DE" w:rsidRPr="00A73FB5" w:rsidTr="006D106E">
        <w:trPr>
          <w:gridAfter w:val="1"/>
          <w:wAfter w:w="8" w:type="dxa"/>
        </w:trPr>
        <w:tc>
          <w:tcPr>
            <w:tcW w:w="503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7DE" w:rsidRPr="00A73FB5" w:rsidRDefault="005047DE" w:rsidP="006D106E">
            <w:pPr>
              <w:jc w:val="center"/>
              <w:rPr>
                <w:sz w:val="26"/>
                <w:szCs w:val="26"/>
              </w:rPr>
            </w:pPr>
            <w:bookmarkStart w:id="29" w:name="__bookmark_31"/>
            <w:bookmarkEnd w:id="29"/>
            <w:r w:rsidRPr="00A73FB5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7DE" w:rsidRPr="00A73FB5" w:rsidRDefault="005047DE" w:rsidP="00DA2A12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7DE" w:rsidRPr="00A73FB5" w:rsidRDefault="005047DE" w:rsidP="00DA2A12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2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7DE" w:rsidRPr="00A73FB5" w:rsidRDefault="005047DE" w:rsidP="00DA2A12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6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2C4BFB" w:rsidRPr="00A73FB5" w:rsidRDefault="002C4BFB" w:rsidP="002C4BFB">
      <w:pPr>
        <w:rPr>
          <w:vanish/>
          <w:sz w:val="2"/>
          <w:szCs w:val="2"/>
        </w:rPr>
      </w:pPr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2C4BFB" w:rsidRPr="00A73FB5" w:rsidTr="006D106E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2C4BFB" w:rsidRPr="00A73FB5" w:rsidTr="006D106E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C4BFB" w:rsidRPr="00A73FB5" w:rsidRDefault="002C4BFB" w:rsidP="006D106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C4BFB" w:rsidRPr="00A73FB5" w:rsidRDefault="002C4BFB" w:rsidP="006D106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C4BFB" w:rsidRPr="00A73FB5" w:rsidRDefault="002C4BFB" w:rsidP="006D106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C4BFB" w:rsidRPr="00A73FB5" w:rsidRDefault="002C4BFB" w:rsidP="006D106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2C4BFB" w:rsidRPr="00A73FB5" w:rsidRDefault="002C4BFB" w:rsidP="006D106E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A73FB5" w:rsidRPr="00A73FB5" w:rsidTr="005B0DE0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округа, городские округа, городские округа с внутригородским делением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2 373,8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2 468,8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2 567,5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24 283,5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25 254,8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26 265,0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1 143,0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1 188,7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1 236,2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19 254,5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20 024,6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20 825,6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9 020,6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9 381,4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9 756,7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5 257,6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5 467,9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5 686,6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228,6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237,7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247,2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45 190,8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46 998,5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48 878,4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17 619,1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18 323,9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19 056,9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14 155,1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14 721,3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15 310,2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5 204,9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5 413,1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5 629,6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6 295,1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6 546,9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6 808,7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8 123,8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8 448,7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8 786,7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2 707,9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2 816,2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2 928,9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5 363,1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5 577,6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5 800,7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101 391,7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105 439,5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109 661,4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11 499,9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11 959,9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12 438,3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2 936,5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3 054,0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3 176,1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3 569,5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3 712,3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3 860,8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4 396,0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4 571,8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4 754,7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1 863,9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1 938,5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2 016,0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633,0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658,3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684,7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1 529,8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1 591,0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1 654,6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8 879,9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9 235,1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9 604,5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2 338,7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2 432,2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2 529,5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3 464,0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3 602,6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3 746,7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1 037,5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1 079,0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1 122,1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2 637,6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2 743,1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2 852,8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474,8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493,8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513,5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2 303,5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2 395,6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2 491,5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808,9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841,2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874,9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2 127,7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2 212,8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2 301,3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1 441,9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1 499,6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1 559,5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1 230,9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1 280,1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1 331,3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967,1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1 005,8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1 046,0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1 143,0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1 188,7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1 236,2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14 858,5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15 452,8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16 070,9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5 169,7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5 376,5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5 591,5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879,2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914,4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950,9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3 833,3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3 986,6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4 146,1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2 637,6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2 743,1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2 852,8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1 143,0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1 188,7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1 236,2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439,5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457,2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475,5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351 858,0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365 924,3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380 565,2</w:t>
                  </w:r>
                </w:p>
              </w:tc>
            </w:tr>
          </w:tbl>
          <w:p w:rsidR="00A73FB5" w:rsidRPr="00A73FB5" w:rsidRDefault="00A73FB5" w:rsidP="005B0DE0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2C4BFB" w:rsidRDefault="002C4BFB" w:rsidP="00A73FB5">
      <w:pPr>
        <w:rPr>
          <w:sz w:val="26"/>
          <w:szCs w:val="26"/>
        </w:rPr>
      </w:pPr>
    </w:p>
    <w:p w:rsidR="002C4BFB" w:rsidRDefault="002C4BFB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5034"/>
        <w:gridCol w:w="1532"/>
        <w:gridCol w:w="1532"/>
        <w:gridCol w:w="1527"/>
        <w:gridCol w:w="8"/>
      </w:tblGrid>
      <w:tr w:rsidR="00A73FB5" w:rsidRPr="00A73FB5" w:rsidTr="005047DE">
        <w:trPr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73FB5" w:rsidRPr="00A73FB5" w:rsidRDefault="00A73FB5" w:rsidP="005B0DE0">
            <w:pPr>
              <w:jc w:val="right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Таблица 31</w:t>
            </w:r>
          </w:p>
        </w:tc>
      </w:tr>
      <w:tr w:rsidR="00A73FB5" w:rsidRPr="00A73FB5" w:rsidTr="002C4BFB">
        <w:trPr>
          <w:trHeight w:val="299"/>
        </w:trPr>
        <w:tc>
          <w:tcPr>
            <w:tcW w:w="9633" w:type="dxa"/>
            <w:gridSpan w:val="5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E5A52" w:rsidRDefault="00A73FB5" w:rsidP="005B0DE0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A73FB5">
              <w:rPr>
                <w:b/>
                <w:bCs/>
                <w:color w:val="000000"/>
                <w:sz w:val="26"/>
                <w:szCs w:val="26"/>
              </w:rPr>
              <w:t>Распределение субвенций местным бюджетам на предоставление мер социальной поддержки в соответствии с Законом Челябинской области</w:t>
            </w:r>
            <w:r w:rsidR="004E5A52">
              <w:rPr>
                <w:b/>
                <w:bCs/>
                <w:color w:val="000000"/>
                <w:sz w:val="26"/>
                <w:szCs w:val="26"/>
              </w:rPr>
              <w:t xml:space="preserve"> от 24 </w:t>
            </w:r>
            <w:r w:rsidR="004E5A52" w:rsidRPr="004E5A52">
              <w:rPr>
                <w:b/>
                <w:bCs/>
                <w:color w:val="000000"/>
                <w:sz w:val="26"/>
                <w:szCs w:val="26"/>
              </w:rPr>
              <w:t>августа 2016 года № 396-ЗО</w:t>
            </w:r>
            <w:r w:rsidRPr="00A73FB5">
              <w:rPr>
                <w:b/>
                <w:bCs/>
                <w:color w:val="000000"/>
                <w:sz w:val="26"/>
                <w:szCs w:val="26"/>
              </w:rPr>
              <w:t xml:space="preserve"> «О дополнительных мерах социальной поддержки детей погибших участников Великой Отечественной войны и приравненных к ним лиц» (ежемесячное социальное пособие и возмещение расходов, связанных с проездом к местам захоронения) </w:t>
            </w:r>
          </w:p>
          <w:p w:rsidR="00A73FB5" w:rsidRPr="00A73FB5" w:rsidRDefault="00A73FB5" w:rsidP="005B0DE0">
            <w:pPr>
              <w:jc w:val="center"/>
              <w:rPr>
                <w:sz w:val="26"/>
                <w:szCs w:val="26"/>
              </w:rPr>
            </w:pPr>
            <w:r w:rsidRPr="00A73FB5">
              <w:rPr>
                <w:b/>
                <w:bCs/>
                <w:color w:val="000000"/>
                <w:sz w:val="26"/>
                <w:szCs w:val="26"/>
              </w:rPr>
              <w:t>на 2024 год и на плановый период 2025 и 2026 годов</w:t>
            </w:r>
          </w:p>
        </w:tc>
      </w:tr>
      <w:tr w:rsidR="00A73FB5" w:rsidRPr="00A73FB5" w:rsidTr="005047DE">
        <w:trPr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7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FB5" w:rsidRPr="00A73FB5" w:rsidRDefault="00A73FB5" w:rsidP="005B0DE0">
            <w:pPr>
              <w:jc w:val="right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5047DE" w:rsidRPr="00A73FB5" w:rsidTr="006D106E">
        <w:trPr>
          <w:gridAfter w:val="1"/>
          <w:wAfter w:w="8" w:type="dxa"/>
        </w:trPr>
        <w:tc>
          <w:tcPr>
            <w:tcW w:w="503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7DE" w:rsidRPr="00A73FB5" w:rsidRDefault="005047DE" w:rsidP="006D106E">
            <w:pPr>
              <w:jc w:val="center"/>
              <w:rPr>
                <w:sz w:val="26"/>
                <w:szCs w:val="26"/>
              </w:rPr>
            </w:pPr>
            <w:bookmarkStart w:id="30" w:name="__bookmark_32"/>
            <w:bookmarkEnd w:id="30"/>
            <w:r w:rsidRPr="00A73FB5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7DE" w:rsidRPr="00A73FB5" w:rsidRDefault="005047DE" w:rsidP="00DA2A12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7DE" w:rsidRPr="00A73FB5" w:rsidRDefault="005047DE" w:rsidP="00DA2A12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2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7DE" w:rsidRPr="00A73FB5" w:rsidRDefault="005047DE" w:rsidP="00DA2A12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6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2C4BFB" w:rsidRPr="00A73FB5" w:rsidRDefault="002C4BFB" w:rsidP="002C4BFB">
      <w:pPr>
        <w:rPr>
          <w:vanish/>
          <w:sz w:val="2"/>
          <w:szCs w:val="2"/>
        </w:rPr>
      </w:pPr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2C4BFB" w:rsidRPr="00A73FB5" w:rsidTr="006D106E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2C4BFB" w:rsidRPr="00A73FB5" w:rsidTr="006D106E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C4BFB" w:rsidRPr="00A73FB5" w:rsidRDefault="002C4BFB" w:rsidP="006D106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C4BFB" w:rsidRPr="00A73FB5" w:rsidRDefault="002C4BFB" w:rsidP="006D106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C4BFB" w:rsidRPr="00A73FB5" w:rsidRDefault="002C4BFB" w:rsidP="006D106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C4BFB" w:rsidRPr="00A73FB5" w:rsidRDefault="002C4BFB" w:rsidP="006D106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2C4BFB" w:rsidRPr="00A73FB5" w:rsidRDefault="002C4BFB" w:rsidP="006D106E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A73FB5" w:rsidRPr="00A73FB5" w:rsidTr="005B0DE0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округа, городские округа, городские округа с внутригородским делением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3 095,9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3 218,7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3 346,4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15 132,3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15 734,5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16 360,9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1 048,9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1 089,9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1 132,4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8 952,5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9 308,6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9 678,9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4 819,7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5 011,4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5 210,9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4 375,2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4 549,2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4 730,2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79,3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81,5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83,7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29 754,4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30 939,5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32 171,9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18 350,9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19 081,9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19 842,1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9 895,2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10 288,9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10 698,5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6 853,2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7 126,3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7 410,3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3 621,1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3 764,9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3 914,5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5 991,3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6 229,9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6 478,1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1 883,9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1 958,2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2 035,5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3 163,2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3 288,7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3 419,3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85 869,3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89 289,1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92 845,4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4 671,5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4 857,4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5 050,6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2 489,9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2 588,5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2 691,0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2 853,5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2 966,6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3 084,3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4 994,7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5 193,5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5 400,2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1 735,7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1 804,1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1 875,3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2 664,9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2 770,5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2 880,3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3 742,3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3 891,0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4 045,6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3 863,5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4 017,0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4 176,7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2 260,9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2 350,4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2 443,4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2 947,8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3 064,6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3 186,2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3 257,5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3 386,8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3 521,2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3 082,4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3 204,7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3 331,9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2 112,8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2 196,3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2 283,1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3 499,9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3 638,9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3 783,4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3 069,0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3 190,7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3 317,3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3 028,6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3 148,7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3 273,6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2 409,1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2 504,4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2 603,6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2 112,8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2 196,3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2 283,1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2 153,2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2 238,3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2 326,8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3 392,2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3 526,8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3 666,9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6 597,3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6 860,2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7 133,5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3 903,9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4 059,0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4 220,4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2 247,5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2 336,4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2 428,8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2 489,9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2 588,5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2 691,0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2 139,7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2 224,3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2 312,3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1 964,7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2 042,2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2 122,9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1 237,5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1 285,9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1 336,4</w:t>
                  </w:r>
                </w:p>
              </w:tc>
            </w:tr>
            <w:tr w:rsidR="00A73FB5" w:rsidRPr="00A73FB5" w:rsidTr="002C4BFB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283 809,0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295 093,2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306 828,8</w:t>
                  </w:r>
                </w:p>
              </w:tc>
            </w:tr>
          </w:tbl>
          <w:p w:rsidR="00A73FB5" w:rsidRPr="00A73FB5" w:rsidRDefault="00A73FB5" w:rsidP="005B0DE0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2C4BFB" w:rsidRDefault="002C4BFB" w:rsidP="00A73FB5">
      <w:pPr>
        <w:rPr>
          <w:sz w:val="26"/>
          <w:szCs w:val="26"/>
        </w:rPr>
      </w:pPr>
    </w:p>
    <w:p w:rsidR="002C4BFB" w:rsidRDefault="002C4BFB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5034"/>
        <w:gridCol w:w="1532"/>
        <w:gridCol w:w="1532"/>
        <w:gridCol w:w="1527"/>
        <w:gridCol w:w="8"/>
      </w:tblGrid>
      <w:tr w:rsidR="00A73FB5" w:rsidRPr="00A73FB5" w:rsidTr="005047DE">
        <w:trPr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73FB5" w:rsidRPr="00A73FB5" w:rsidRDefault="00A73FB5" w:rsidP="005B0DE0">
            <w:pPr>
              <w:jc w:val="right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Таблица 32</w:t>
            </w:r>
          </w:p>
        </w:tc>
      </w:tr>
      <w:tr w:rsidR="00A73FB5" w:rsidRPr="00A73FB5" w:rsidTr="002C4BFB">
        <w:trPr>
          <w:trHeight w:val="299"/>
        </w:trPr>
        <w:tc>
          <w:tcPr>
            <w:tcW w:w="9633" w:type="dxa"/>
            <w:gridSpan w:val="5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jc w:val="center"/>
              <w:rPr>
                <w:sz w:val="26"/>
                <w:szCs w:val="26"/>
              </w:rPr>
            </w:pPr>
            <w:r w:rsidRPr="00A73FB5">
              <w:rPr>
                <w:b/>
                <w:bCs/>
                <w:color w:val="000000"/>
                <w:sz w:val="26"/>
                <w:szCs w:val="26"/>
              </w:rPr>
              <w:t>Распределение субвенций местным бюджетам на обеспечение дополнительных мер социальной поддержки отдельных категорий граждан в Челябинской области (компенсационные выплаты за пользование услугами связи) на 2024 год и на плановый период 2025 и 2026 годов</w:t>
            </w:r>
          </w:p>
        </w:tc>
      </w:tr>
      <w:tr w:rsidR="00A73FB5" w:rsidRPr="00A73FB5" w:rsidTr="005047DE">
        <w:trPr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7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FB5" w:rsidRPr="00A73FB5" w:rsidRDefault="00A73FB5" w:rsidP="005B0DE0">
            <w:pPr>
              <w:jc w:val="right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5047DE" w:rsidRPr="00A73FB5" w:rsidTr="006D106E">
        <w:trPr>
          <w:gridAfter w:val="1"/>
          <w:wAfter w:w="8" w:type="dxa"/>
        </w:trPr>
        <w:tc>
          <w:tcPr>
            <w:tcW w:w="503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7DE" w:rsidRPr="00A73FB5" w:rsidRDefault="005047DE" w:rsidP="006D106E">
            <w:pPr>
              <w:jc w:val="center"/>
              <w:rPr>
                <w:sz w:val="26"/>
                <w:szCs w:val="26"/>
              </w:rPr>
            </w:pPr>
            <w:bookmarkStart w:id="31" w:name="__bookmark_33"/>
            <w:bookmarkEnd w:id="31"/>
            <w:r w:rsidRPr="00A73FB5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7DE" w:rsidRPr="00A73FB5" w:rsidRDefault="005047DE" w:rsidP="00DA2A12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7DE" w:rsidRPr="00A73FB5" w:rsidRDefault="005047DE" w:rsidP="00DA2A12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2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7DE" w:rsidRPr="00A73FB5" w:rsidRDefault="005047DE" w:rsidP="00DA2A12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6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DE2992" w:rsidRPr="00A73FB5" w:rsidRDefault="00DE2992" w:rsidP="00DE2992">
      <w:pPr>
        <w:rPr>
          <w:vanish/>
          <w:sz w:val="2"/>
          <w:szCs w:val="2"/>
        </w:rPr>
      </w:pPr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DE2992" w:rsidRPr="00A73FB5" w:rsidTr="006D106E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DE2992" w:rsidRPr="00A73FB5" w:rsidTr="006D106E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E2992" w:rsidRPr="00A73FB5" w:rsidRDefault="00DE2992" w:rsidP="006D106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E2992" w:rsidRPr="00A73FB5" w:rsidRDefault="00DE2992" w:rsidP="006D106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E2992" w:rsidRPr="00A73FB5" w:rsidRDefault="00DE2992" w:rsidP="006D106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E2992" w:rsidRPr="00A73FB5" w:rsidRDefault="00DE2992" w:rsidP="006D106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DE2992" w:rsidRPr="00A73FB5" w:rsidRDefault="00DE2992" w:rsidP="006D106E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A73FB5" w:rsidRPr="00A73FB5" w:rsidTr="005B0DE0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округа, городские округа, городские округа с внутригородским делением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3,5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28,5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28,5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28,5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20,7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20,7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20,7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3,5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10,4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10,4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10,4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31,7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31,7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31,7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18,1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18,1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18,1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29,8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29,8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29,8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19,4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19,4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19,4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11,0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11,0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11,0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16,2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16,2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16,2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9,7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9,7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9,7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148,6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148,6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148,6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7,2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20,1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20,1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20,1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6,5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6,5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3,5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6,8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3,5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3,5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11,8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11,8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11,8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6,8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3,5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4,1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4,1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439,0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439,0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439,0</w:t>
                  </w:r>
                </w:p>
              </w:tc>
            </w:tr>
          </w:tbl>
          <w:p w:rsidR="00A73FB5" w:rsidRPr="00A73FB5" w:rsidRDefault="00A73FB5" w:rsidP="005B0DE0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DE2992" w:rsidRDefault="00DE2992" w:rsidP="00A73FB5">
      <w:pPr>
        <w:rPr>
          <w:sz w:val="26"/>
          <w:szCs w:val="26"/>
        </w:rPr>
      </w:pPr>
    </w:p>
    <w:p w:rsidR="00DE2992" w:rsidRDefault="00DE2992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5034"/>
        <w:gridCol w:w="1532"/>
        <w:gridCol w:w="1532"/>
        <w:gridCol w:w="1527"/>
        <w:gridCol w:w="8"/>
      </w:tblGrid>
      <w:tr w:rsidR="00A73FB5" w:rsidRPr="00A73FB5" w:rsidTr="005047DE">
        <w:trPr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73FB5" w:rsidRPr="00A73FB5" w:rsidRDefault="00A73FB5" w:rsidP="005B0DE0">
            <w:pPr>
              <w:jc w:val="right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Таблица 33</w:t>
            </w:r>
          </w:p>
        </w:tc>
      </w:tr>
      <w:tr w:rsidR="00A73FB5" w:rsidRPr="00A73FB5" w:rsidTr="00DE2992">
        <w:trPr>
          <w:trHeight w:val="299"/>
        </w:trPr>
        <w:tc>
          <w:tcPr>
            <w:tcW w:w="9633" w:type="dxa"/>
            <w:gridSpan w:val="5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jc w:val="center"/>
              <w:rPr>
                <w:sz w:val="26"/>
                <w:szCs w:val="26"/>
              </w:rPr>
            </w:pPr>
            <w:r w:rsidRPr="00A73FB5">
              <w:rPr>
                <w:b/>
                <w:bCs/>
                <w:color w:val="000000"/>
                <w:sz w:val="26"/>
                <w:szCs w:val="26"/>
              </w:rPr>
              <w:t>Распределение субвенций местным бюджетам на реализацию переданных государственных полномочий по социальному обслуживанию граждан на 2024 год и на плановый период 2025 и 2026 годов</w:t>
            </w:r>
          </w:p>
        </w:tc>
      </w:tr>
      <w:tr w:rsidR="00A73FB5" w:rsidRPr="00A73FB5" w:rsidTr="005047DE">
        <w:trPr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7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FB5" w:rsidRPr="00A73FB5" w:rsidRDefault="00A73FB5" w:rsidP="005B0DE0">
            <w:pPr>
              <w:jc w:val="right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5047DE" w:rsidRPr="00A73FB5" w:rsidTr="006D106E">
        <w:trPr>
          <w:gridAfter w:val="1"/>
          <w:wAfter w:w="8" w:type="dxa"/>
        </w:trPr>
        <w:tc>
          <w:tcPr>
            <w:tcW w:w="503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7DE" w:rsidRPr="00A73FB5" w:rsidRDefault="005047DE" w:rsidP="006D106E">
            <w:pPr>
              <w:jc w:val="center"/>
              <w:rPr>
                <w:sz w:val="26"/>
                <w:szCs w:val="26"/>
              </w:rPr>
            </w:pPr>
            <w:bookmarkStart w:id="32" w:name="__bookmark_34"/>
            <w:bookmarkEnd w:id="32"/>
            <w:r w:rsidRPr="00A73FB5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7DE" w:rsidRPr="00A73FB5" w:rsidRDefault="005047DE" w:rsidP="00DA2A12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7DE" w:rsidRPr="00A73FB5" w:rsidRDefault="005047DE" w:rsidP="00DA2A12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2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7DE" w:rsidRPr="00A73FB5" w:rsidRDefault="005047DE" w:rsidP="00DA2A12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6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DE2992" w:rsidRPr="00A73FB5" w:rsidRDefault="00DE2992" w:rsidP="00DE2992">
      <w:pPr>
        <w:rPr>
          <w:vanish/>
          <w:sz w:val="2"/>
          <w:szCs w:val="2"/>
        </w:rPr>
      </w:pPr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DE2992" w:rsidRPr="00A73FB5" w:rsidTr="006D106E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DE2992" w:rsidRPr="00A73FB5" w:rsidTr="006D106E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E2992" w:rsidRPr="00A73FB5" w:rsidRDefault="00DE2992" w:rsidP="006D106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E2992" w:rsidRPr="00A73FB5" w:rsidRDefault="00DE2992" w:rsidP="006D106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E2992" w:rsidRPr="00A73FB5" w:rsidRDefault="00DE2992" w:rsidP="006D106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E2992" w:rsidRPr="00A73FB5" w:rsidRDefault="00DE2992" w:rsidP="006D106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DE2992" w:rsidRPr="00A73FB5" w:rsidRDefault="00DE2992" w:rsidP="006D106E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A73FB5" w:rsidRPr="00A73FB5" w:rsidTr="005B0DE0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округа, городские округа, городские округа с внутригородским делением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69 127,6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78 876,0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83 152,5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57 144,3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40 157,1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42 603,8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125 170,9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146 759,3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162 887,3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35 564,4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39 224,3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65 989,8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401 901,5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466 877,0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717 929,9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78 318,5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78 417,4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83 384,3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17 732,0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23 210,0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25 648,1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26 391,3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28 217,8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30 044,4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47 716,0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50 290,6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53 478,7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31 704,4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34 758,0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35 988,2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23 259,7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26 915,7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27 531,8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976 709,8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1 056 787,4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1 327 245,1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46 493,6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48 496,4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49 740,4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36 663,2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36 986,6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37 614,9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90 100,2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102 917,0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111 479,9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46 197,4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50 467,5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52 306,1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44 719,4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46 721,3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48 572,3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57 089,2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59 099,7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59 743,6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57 944,6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61 767,5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85 662,1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58 776,3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60 484,5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64 170,4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35 381,1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37 829,4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38 454,4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61 891,3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65 713,8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67 718,9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25 654,4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27 490,6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28 719,4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61 062,4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64 133,5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65 989,8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48 104,3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49 337,0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51 178,4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42 767,7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50 691,9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54 968,8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44 319,3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48 611,3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51 080,7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37 226,0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37 243,2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53 677,9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70 898,4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73 492,0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88 252,4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41 912,3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46 796,9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50 466,4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47 838,2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49 682,7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54 568,3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35 231,1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39 503,8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44 385,2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62 829,5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69 541,6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74 430,8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98 387,3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102 168,3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104 130,4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81 482,3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84 042,8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87 216,4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35 845,8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40 122,7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43 792,6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39 777,6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39 791,7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40 414,4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Нераспределенный резерв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24 245,5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24 245,5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24 245,5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3 223 578,8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3 487 869,8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4 188 864,3</w:t>
                  </w:r>
                </w:p>
              </w:tc>
            </w:tr>
          </w:tbl>
          <w:p w:rsidR="00A73FB5" w:rsidRPr="00A73FB5" w:rsidRDefault="00A73FB5" w:rsidP="005B0DE0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DE2992" w:rsidRDefault="00DE2992" w:rsidP="00A73FB5">
      <w:pPr>
        <w:rPr>
          <w:sz w:val="26"/>
          <w:szCs w:val="26"/>
        </w:rPr>
      </w:pPr>
    </w:p>
    <w:p w:rsidR="00DE2992" w:rsidRDefault="00DE2992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5034"/>
        <w:gridCol w:w="1532"/>
        <w:gridCol w:w="1532"/>
        <w:gridCol w:w="1527"/>
        <w:gridCol w:w="8"/>
      </w:tblGrid>
      <w:tr w:rsidR="00A73FB5" w:rsidRPr="00A73FB5" w:rsidTr="005047DE">
        <w:trPr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73FB5" w:rsidRPr="00A73FB5" w:rsidRDefault="00A73FB5" w:rsidP="005B0DE0">
            <w:pPr>
              <w:jc w:val="right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Таблица 34</w:t>
            </w:r>
          </w:p>
        </w:tc>
      </w:tr>
      <w:tr w:rsidR="00A73FB5" w:rsidRPr="00A73FB5" w:rsidTr="00DE2992">
        <w:trPr>
          <w:trHeight w:val="299"/>
        </w:trPr>
        <w:tc>
          <w:tcPr>
            <w:tcW w:w="9633" w:type="dxa"/>
            <w:gridSpan w:val="5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jc w:val="center"/>
              <w:rPr>
                <w:sz w:val="26"/>
                <w:szCs w:val="26"/>
              </w:rPr>
            </w:pPr>
            <w:r w:rsidRPr="00A73FB5">
              <w:rPr>
                <w:b/>
                <w:bCs/>
                <w:color w:val="000000"/>
                <w:sz w:val="26"/>
                <w:szCs w:val="26"/>
              </w:rPr>
              <w:t>Распределение субвенций местным бюджетам на реализацию переданных государственных полномочий по назначению малоимущим семьям, малоимущим одиноко проживающим гражданам государственной социальной помощи, в том числе на основании социального контракта, на 2024 год и на плановый период 2025 и 2026 годов</w:t>
            </w:r>
          </w:p>
        </w:tc>
      </w:tr>
      <w:tr w:rsidR="00A73FB5" w:rsidRPr="00A73FB5" w:rsidTr="005047DE">
        <w:trPr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7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FB5" w:rsidRPr="00A73FB5" w:rsidRDefault="00A73FB5" w:rsidP="005B0DE0">
            <w:pPr>
              <w:jc w:val="right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5047DE" w:rsidRPr="00A73FB5" w:rsidTr="006D106E">
        <w:trPr>
          <w:gridAfter w:val="1"/>
          <w:wAfter w:w="8" w:type="dxa"/>
        </w:trPr>
        <w:tc>
          <w:tcPr>
            <w:tcW w:w="503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7DE" w:rsidRPr="00A73FB5" w:rsidRDefault="005047DE" w:rsidP="006D106E">
            <w:pPr>
              <w:jc w:val="center"/>
              <w:rPr>
                <w:sz w:val="26"/>
                <w:szCs w:val="26"/>
              </w:rPr>
            </w:pPr>
            <w:bookmarkStart w:id="33" w:name="__bookmark_35"/>
            <w:bookmarkEnd w:id="33"/>
            <w:r w:rsidRPr="00A73FB5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7DE" w:rsidRPr="00A73FB5" w:rsidRDefault="005047DE" w:rsidP="00DA2A12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7DE" w:rsidRPr="00A73FB5" w:rsidRDefault="005047DE" w:rsidP="00DA2A12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2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7DE" w:rsidRPr="00A73FB5" w:rsidRDefault="005047DE" w:rsidP="00DA2A12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6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DE2992" w:rsidRPr="00A73FB5" w:rsidRDefault="00DE2992" w:rsidP="00DE2992">
      <w:pPr>
        <w:rPr>
          <w:vanish/>
          <w:sz w:val="2"/>
          <w:szCs w:val="2"/>
        </w:rPr>
      </w:pPr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DE2992" w:rsidRPr="00A73FB5" w:rsidTr="006D106E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DE2992" w:rsidRPr="00A73FB5" w:rsidTr="006D106E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E2992" w:rsidRPr="00A73FB5" w:rsidRDefault="00DE2992" w:rsidP="006D106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E2992" w:rsidRPr="00A73FB5" w:rsidRDefault="00DE2992" w:rsidP="006D106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E2992" w:rsidRPr="00A73FB5" w:rsidRDefault="00DE2992" w:rsidP="006D106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E2992" w:rsidRPr="00A73FB5" w:rsidRDefault="00DE2992" w:rsidP="006D106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DE2992" w:rsidRPr="00A73FB5" w:rsidRDefault="00DE2992" w:rsidP="006D106E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A73FB5" w:rsidRPr="00A73FB5" w:rsidTr="005B0DE0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округа, городские округа, городские округа с внутригородским делением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14,6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14,6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14,6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157,9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157,9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157,9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0,4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0,4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0,4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47,2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47,2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47,2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16,1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16,1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16,1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7,9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4,8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36,4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36,4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36,4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65,1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65,1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65,1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23,1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23,1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23,1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19,6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19,6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19,6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0,3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0,3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0,3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22,5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22,5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22,5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25,6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25,6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25,6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1,2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366,2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366,2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366,2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1,6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2,6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9,6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9,6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9,6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8,0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6,9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8,5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19,4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19,4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19,4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9,0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9,0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9,0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4,4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18,0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18,0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18,0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15,3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15,3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15,3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5,1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6,2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11,7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11,7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11,7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21,4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21,4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21,4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4,7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19,7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19,7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19,7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6,8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7,9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4,3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19,0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19,0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19,0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11,8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11,8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11,8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21,3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21,3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21,3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5,9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9,8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9,8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9,8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27,9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27,9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27,9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1,7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1 097,4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1 097,4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1 097,4</w:t>
                  </w:r>
                </w:p>
              </w:tc>
            </w:tr>
          </w:tbl>
          <w:p w:rsidR="00A73FB5" w:rsidRPr="00A73FB5" w:rsidRDefault="00A73FB5" w:rsidP="005B0DE0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DE2992" w:rsidRDefault="00DE2992" w:rsidP="00A73FB5">
      <w:pPr>
        <w:rPr>
          <w:sz w:val="26"/>
          <w:szCs w:val="26"/>
        </w:rPr>
      </w:pPr>
    </w:p>
    <w:p w:rsidR="00DE2992" w:rsidRDefault="00DE2992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5034"/>
        <w:gridCol w:w="1532"/>
        <w:gridCol w:w="1532"/>
        <w:gridCol w:w="1527"/>
        <w:gridCol w:w="8"/>
      </w:tblGrid>
      <w:tr w:rsidR="00A73FB5" w:rsidRPr="00A73FB5" w:rsidTr="005047DE">
        <w:trPr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73FB5" w:rsidRPr="00A73FB5" w:rsidRDefault="00A73FB5" w:rsidP="005B0DE0">
            <w:pPr>
              <w:jc w:val="right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Таблица 35</w:t>
            </w:r>
          </w:p>
        </w:tc>
      </w:tr>
      <w:tr w:rsidR="00A73FB5" w:rsidRPr="00A73FB5" w:rsidTr="00DE2992">
        <w:trPr>
          <w:trHeight w:val="299"/>
        </w:trPr>
        <w:tc>
          <w:tcPr>
            <w:tcW w:w="9633" w:type="dxa"/>
            <w:gridSpan w:val="5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jc w:val="center"/>
              <w:rPr>
                <w:sz w:val="26"/>
                <w:szCs w:val="26"/>
              </w:rPr>
            </w:pPr>
            <w:r w:rsidRPr="00A73FB5">
              <w:rPr>
                <w:b/>
                <w:bCs/>
                <w:color w:val="000000"/>
                <w:sz w:val="26"/>
                <w:szCs w:val="26"/>
              </w:rPr>
              <w:t>Распределение субвенций местным бюджетам на обеспечение мер социальной поддержки ветеранов труда и тружеников тыла (ежемесячная денежная выплата) на 2024 год и на плановый период 2025 и 2026 годов</w:t>
            </w:r>
          </w:p>
        </w:tc>
      </w:tr>
      <w:tr w:rsidR="00A73FB5" w:rsidRPr="00A73FB5" w:rsidTr="005047DE">
        <w:trPr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7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FB5" w:rsidRPr="00A73FB5" w:rsidRDefault="00A73FB5" w:rsidP="005B0DE0">
            <w:pPr>
              <w:jc w:val="right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5047DE" w:rsidRPr="00A73FB5" w:rsidTr="006D106E">
        <w:trPr>
          <w:gridAfter w:val="1"/>
          <w:wAfter w:w="8" w:type="dxa"/>
        </w:trPr>
        <w:tc>
          <w:tcPr>
            <w:tcW w:w="503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7DE" w:rsidRPr="00A73FB5" w:rsidRDefault="005047DE" w:rsidP="006D106E">
            <w:pPr>
              <w:jc w:val="center"/>
              <w:rPr>
                <w:sz w:val="26"/>
                <w:szCs w:val="26"/>
              </w:rPr>
            </w:pPr>
            <w:bookmarkStart w:id="34" w:name="__bookmark_36"/>
            <w:bookmarkEnd w:id="34"/>
            <w:r w:rsidRPr="00A73FB5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7DE" w:rsidRPr="00A73FB5" w:rsidRDefault="005047DE" w:rsidP="00DA2A12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7DE" w:rsidRPr="00A73FB5" w:rsidRDefault="005047DE" w:rsidP="00DA2A12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2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7DE" w:rsidRPr="00A73FB5" w:rsidRDefault="005047DE" w:rsidP="00DA2A12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6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DE2992" w:rsidRPr="00A73FB5" w:rsidRDefault="00DE2992" w:rsidP="00DE2992">
      <w:pPr>
        <w:rPr>
          <w:vanish/>
          <w:sz w:val="2"/>
          <w:szCs w:val="2"/>
        </w:rPr>
      </w:pPr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DE2992" w:rsidRPr="00A73FB5" w:rsidTr="006D106E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DE2992" w:rsidRPr="00A73FB5" w:rsidTr="006D106E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E2992" w:rsidRPr="00A73FB5" w:rsidRDefault="00DE2992" w:rsidP="006D106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E2992" w:rsidRPr="00A73FB5" w:rsidRDefault="00DE2992" w:rsidP="006D106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E2992" w:rsidRPr="00A73FB5" w:rsidRDefault="00DE2992" w:rsidP="006D106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E2992" w:rsidRPr="00A73FB5" w:rsidRDefault="00DE2992" w:rsidP="006D106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DE2992" w:rsidRPr="00A73FB5" w:rsidRDefault="00DE2992" w:rsidP="006D106E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A73FB5" w:rsidRPr="00A73FB5" w:rsidTr="005B0DE0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округа, городские округа, городские округа с внутригородским делением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33 222,4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34 551,3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35 933,4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191 339,2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198 992,8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206 952,5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8 743,2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9 092,9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9 456,6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115 951,7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120 589,7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125 413,3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48 257,3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50 187,6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52 195,1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37 289,6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38 781,2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40 332,4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3 438,1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3 575,7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3 718,7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366 958,6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381 637,0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396 902,4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178 289,0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185 420,5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192 837,3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273 936,1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284 893,5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296 289,3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191 093,5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198 737,3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206 686,7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111 306,5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115 758,7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120 389,1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62 123,1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64 608,0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67 192,3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28 352,0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29 486,0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30 665,5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41 231,5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42 880,8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44 596,0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1 081 882,2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1 125 157,6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1 170 164,1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48 041,0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49 962,6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51 961,1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15 247,9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15 857,8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16 492,1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18 129,8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18 855,0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19 609,2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46 339,0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48 192,6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50 120,3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11 809,1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12 281,5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12 772,7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14 796,1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15 387,9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16 003,5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21 304,6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22 156,8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23 043,1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37 039,5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38 521,1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40 061,9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16 172,0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16 818,9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17 491,6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29 808,4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31 000,7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32 240,8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26 555,1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27 617,3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28 722,0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28 613,6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29 758,1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30 948,4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8 605,3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8 949,5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9 307,5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20 174,6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20 981,6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21 820,8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12 420,4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12 917,2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13 433,9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28 558,7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29 701,1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30 889,1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12 883,7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13 399,0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13 935,0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15 072,0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15 674,9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16 301,9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11 506,7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11 967,0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12 445,7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16 541,1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17 202,7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17 890,8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63 539,6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66 081,2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68 724,5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34 712,2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36 100,7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37 544,7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11 766,8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12 237,5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12 727,0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17 921,3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18 638,1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19 383,6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11 976,7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12 455,8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12 954,0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13 890,7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14 446,3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15 024,1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10 499,3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10 919,3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11 356,1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3 377 339,2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3 512 432,8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3 652 930,1</w:t>
                  </w:r>
                </w:p>
              </w:tc>
            </w:tr>
          </w:tbl>
          <w:p w:rsidR="00A73FB5" w:rsidRPr="00A73FB5" w:rsidRDefault="00A73FB5" w:rsidP="005B0DE0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DE2992" w:rsidRDefault="00DE2992" w:rsidP="00A73FB5">
      <w:pPr>
        <w:rPr>
          <w:sz w:val="26"/>
          <w:szCs w:val="26"/>
        </w:rPr>
      </w:pPr>
    </w:p>
    <w:p w:rsidR="00DE2992" w:rsidRDefault="00DE2992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5034"/>
        <w:gridCol w:w="1532"/>
        <w:gridCol w:w="1532"/>
        <w:gridCol w:w="1527"/>
        <w:gridCol w:w="8"/>
      </w:tblGrid>
      <w:tr w:rsidR="00A73FB5" w:rsidRPr="00A73FB5" w:rsidTr="005047DE">
        <w:trPr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73FB5" w:rsidRPr="00A73FB5" w:rsidRDefault="00A73FB5" w:rsidP="005B0DE0">
            <w:pPr>
              <w:jc w:val="right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Таблица 36</w:t>
            </w:r>
          </w:p>
        </w:tc>
      </w:tr>
      <w:tr w:rsidR="00A73FB5" w:rsidRPr="00A73FB5" w:rsidTr="00DE2992">
        <w:trPr>
          <w:trHeight w:val="299"/>
        </w:trPr>
        <w:tc>
          <w:tcPr>
            <w:tcW w:w="9633" w:type="dxa"/>
            <w:gridSpan w:val="5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jc w:val="center"/>
              <w:rPr>
                <w:sz w:val="26"/>
                <w:szCs w:val="26"/>
              </w:rPr>
            </w:pPr>
            <w:r w:rsidRPr="00A73FB5">
              <w:rPr>
                <w:b/>
                <w:bCs/>
                <w:color w:val="000000"/>
                <w:sz w:val="26"/>
                <w:szCs w:val="26"/>
              </w:rPr>
              <w:t>Распределение субвенций местным бюджетам на комплектование, учет, использование и хранение архивных документов, отнесенных к государственной собственности Челябинской области, на 2024 год и на плановый период 2025 и 2026 годов</w:t>
            </w:r>
          </w:p>
        </w:tc>
      </w:tr>
      <w:tr w:rsidR="00A73FB5" w:rsidRPr="00A73FB5" w:rsidTr="005047DE">
        <w:trPr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7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FB5" w:rsidRPr="00A73FB5" w:rsidRDefault="00A73FB5" w:rsidP="005B0DE0">
            <w:pPr>
              <w:jc w:val="right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5047DE" w:rsidRPr="00A73FB5" w:rsidTr="006D106E">
        <w:trPr>
          <w:gridAfter w:val="1"/>
          <w:wAfter w:w="8" w:type="dxa"/>
        </w:trPr>
        <w:tc>
          <w:tcPr>
            <w:tcW w:w="503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7DE" w:rsidRPr="00A73FB5" w:rsidRDefault="005047DE" w:rsidP="006D106E">
            <w:pPr>
              <w:jc w:val="center"/>
              <w:rPr>
                <w:sz w:val="26"/>
                <w:szCs w:val="26"/>
              </w:rPr>
            </w:pPr>
            <w:bookmarkStart w:id="35" w:name="__bookmark_37"/>
            <w:bookmarkEnd w:id="35"/>
            <w:r w:rsidRPr="00A73FB5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7DE" w:rsidRPr="00A73FB5" w:rsidRDefault="005047DE" w:rsidP="00DA2A12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7DE" w:rsidRPr="00A73FB5" w:rsidRDefault="005047DE" w:rsidP="00DA2A12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2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7DE" w:rsidRPr="00A73FB5" w:rsidRDefault="005047DE" w:rsidP="00DA2A12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6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DE2992" w:rsidRPr="00A73FB5" w:rsidRDefault="00DE2992" w:rsidP="00DE2992">
      <w:pPr>
        <w:rPr>
          <w:vanish/>
          <w:sz w:val="2"/>
          <w:szCs w:val="2"/>
        </w:rPr>
      </w:pPr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DE2992" w:rsidRPr="00A73FB5" w:rsidTr="006D106E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DE2992" w:rsidRPr="00A73FB5" w:rsidTr="006D106E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E2992" w:rsidRPr="00A73FB5" w:rsidRDefault="00DE2992" w:rsidP="006D106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E2992" w:rsidRPr="00A73FB5" w:rsidRDefault="00DE2992" w:rsidP="006D106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E2992" w:rsidRPr="00A73FB5" w:rsidRDefault="00DE2992" w:rsidP="006D106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E2992" w:rsidRPr="00A73FB5" w:rsidRDefault="00DE2992" w:rsidP="006D106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DE2992" w:rsidRPr="00A73FB5" w:rsidRDefault="00DE2992" w:rsidP="006D106E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A73FB5" w:rsidRPr="00A73FB5" w:rsidTr="005B0DE0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округа, городские округа, городские округа с внутригородским делением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157,5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157,5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157,5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3 628,5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3 628,5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3 628,5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210,2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210,2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210,2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134,9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134,9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134,9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367,5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367,5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367,5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304,7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304,7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304,7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1 222,1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1 222,1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1 222,1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236,4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236,4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236,4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318,6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318,6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318,6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165,3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165,3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165,3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180,2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180,2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180,2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573,6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573,6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573,6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39,5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39,5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39,5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80,8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80,8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80,8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162,4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162,4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162,4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197,9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197,9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197,9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45,5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45,5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45,5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84,0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84,0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84,0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196,8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196,8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196,8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186,7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186,7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186,7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105,4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105,4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105,4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84,3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84,3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84,3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330,4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330,4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330,4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119,0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119,0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119,0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155,1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155,1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155,1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341,6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341,6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341,6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269,1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269,1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269,1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81,5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81,5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81,5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102,4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102,4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102,4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101,7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101,7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101,7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206,5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206,5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206,5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77,1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77,1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77,1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275,2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275,2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275,2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147,7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147,7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147,7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156,1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156,1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156,1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591,0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591,0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591,0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129,9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129,9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129,9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178,0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178,0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178,0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120,7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120,7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120,7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146,8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146,8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146,8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44,4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44,4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44,4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74,9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74,9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74,9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12 331,9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12 331,9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12 331,9</w:t>
                  </w:r>
                </w:p>
              </w:tc>
            </w:tr>
          </w:tbl>
          <w:p w:rsidR="00A73FB5" w:rsidRPr="00A73FB5" w:rsidRDefault="00A73FB5" w:rsidP="005B0DE0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DE2992" w:rsidRDefault="00DE2992" w:rsidP="00A73FB5">
      <w:pPr>
        <w:rPr>
          <w:sz w:val="26"/>
          <w:szCs w:val="26"/>
        </w:rPr>
      </w:pPr>
    </w:p>
    <w:p w:rsidR="00DE2992" w:rsidRDefault="00DE2992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5034"/>
        <w:gridCol w:w="1532"/>
        <w:gridCol w:w="1532"/>
        <w:gridCol w:w="1527"/>
        <w:gridCol w:w="8"/>
      </w:tblGrid>
      <w:tr w:rsidR="00A73FB5" w:rsidRPr="00A73FB5" w:rsidTr="005047DE">
        <w:trPr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73FB5" w:rsidRPr="00A73FB5" w:rsidRDefault="00A73FB5" w:rsidP="005B0DE0">
            <w:pPr>
              <w:jc w:val="right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Таблица 37</w:t>
            </w:r>
          </w:p>
        </w:tc>
      </w:tr>
      <w:tr w:rsidR="00A73FB5" w:rsidRPr="00A73FB5" w:rsidTr="00DE2992">
        <w:trPr>
          <w:trHeight w:val="299"/>
        </w:trPr>
        <w:tc>
          <w:tcPr>
            <w:tcW w:w="9633" w:type="dxa"/>
            <w:gridSpan w:val="5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jc w:val="center"/>
              <w:rPr>
                <w:sz w:val="26"/>
                <w:szCs w:val="26"/>
              </w:rPr>
            </w:pPr>
            <w:r w:rsidRPr="00A73FB5">
              <w:rPr>
                <w:b/>
                <w:bCs/>
                <w:color w:val="000000"/>
                <w:sz w:val="26"/>
                <w:szCs w:val="26"/>
              </w:rPr>
              <w:t>Распределение субвенций местным бюджетам на осуществление органами местного самоуправления городских округов и муниципальных районов государственных полномочий по созданию административных комиссий и определению перечня должностных лиц, уполномоченных составлять протоколы об административных правонарушениях, а также на осуществление органами местного самоуправления муниципальных районов полномочий органов государственной власти Челябинской области по расчету и предоставлению субвенций бюджетам городских и сельских поселений на осуществление государственного полномочия по определению перечня должностных лиц, уполномоченных составлять протоколы об административных правонарушениях, предусмотренных Законом Челябинской области</w:t>
            </w:r>
            <w:r w:rsidR="00053CAB">
              <w:rPr>
                <w:b/>
                <w:bCs/>
                <w:color w:val="000000"/>
                <w:sz w:val="26"/>
                <w:szCs w:val="26"/>
              </w:rPr>
              <w:t xml:space="preserve"> </w:t>
            </w:r>
            <w:r w:rsidR="00053CAB" w:rsidRPr="00053CAB">
              <w:rPr>
                <w:b/>
                <w:bCs/>
                <w:color w:val="000000"/>
                <w:sz w:val="26"/>
                <w:szCs w:val="26"/>
              </w:rPr>
              <w:t>от 27 мая 2010 года № 583-ЗО</w:t>
            </w:r>
            <w:r w:rsidRPr="00A73FB5">
              <w:rPr>
                <w:b/>
                <w:bCs/>
                <w:color w:val="000000"/>
                <w:sz w:val="26"/>
                <w:szCs w:val="26"/>
              </w:rPr>
              <w:t xml:space="preserve"> «Об административных комиссиях и о наделении органов местного самоуправления государственными полномочиями по созданию административных комиссий и определению перечня должностных лиц, уполномоченных составлять протоколы об административных правонарушениях», на 2024 год и на плановый период 2025 и 2026 годов</w:t>
            </w:r>
          </w:p>
        </w:tc>
      </w:tr>
      <w:tr w:rsidR="00A73FB5" w:rsidRPr="00A73FB5" w:rsidTr="005047DE">
        <w:trPr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7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FB5" w:rsidRPr="00A73FB5" w:rsidRDefault="00A73FB5" w:rsidP="005B0DE0">
            <w:pPr>
              <w:jc w:val="right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5047DE" w:rsidRPr="00A73FB5" w:rsidTr="006D106E">
        <w:trPr>
          <w:gridAfter w:val="1"/>
          <w:wAfter w:w="8" w:type="dxa"/>
        </w:trPr>
        <w:tc>
          <w:tcPr>
            <w:tcW w:w="503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7DE" w:rsidRPr="00A73FB5" w:rsidRDefault="005047DE" w:rsidP="006D106E">
            <w:pPr>
              <w:jc w:val="center"/>
              <w:rPr>
                <w:sz w:val="26"/>
                <w:szCs w:val="26"/>
              </w:rPr>
            </w:pPr>
            <w:bookmarkStart w:id="36" w:name="__bookmark_38"/>
            <w:bookmarkEnd w:id="36"/>
            <w:r w:rsidRPr="00A73FB5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7DE" w:rsidRPr="00A73FB5" w:rsidRDefault="005047DE" w:rsidP="00DA2A12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7DE" w:rsidRPr="00A73FB5" w:rsidRDefault="005047DE" w:rsidP="00DA2A12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2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7DE" w:rsidRPr="00A73FB5" w:rsidRDefault="005047DE" w:rsidP="00DA2A12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6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DE2992" w:rsidRPr="00A73FB5" w:rsidRDefault="00DE2992" w:rsidP="00DE2992">
      <w:pPr>
        <w:rPr>
          <w:vanish/>
          <w:sz w:val="2"/>
          <w:szCs w:val="2"/>
        </w:rPr>
      </w:pPr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DE2992" w:rsidRPr="00A73FB5" w:rsidTr="006D106E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DE2992" w:rsidRPr="00A73FB5" w:rsidTr="006D106E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E2992" w:rsidRPr="00A73FB5" w:rsidRDefault="00DE2992" w:rsidP="006D106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E2992" w:rsidRPr="00A73FB5" w:rsidRDefault="00DE2992" w:rsidP="006D106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E2992" w:rsidRPr="00A73FB5" w:rsidRDefault="00DE2992" w:rsidP="006D106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E2992" w:rsidRPr="00A73FB5" w:rsidRDefault="00DE2992" w:rsidP="006D106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DE2992" w:rsidRPr="00A73FB5" w:rsidRDefault="00DE2992" w:rsidP="006D106E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A73FB5" w:rsidRPr="00A73FB5" w:rsidTr="005B0DE0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округа, городские округа, городские округа с внутригородским делением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124,2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124,2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124,2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124,2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124,2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124,2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124,2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124,2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124,2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124,2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124,2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124,2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136,2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136,2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136,2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124,2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124,2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124,2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124,2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124,2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124,2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372,6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372,6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372,6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124,2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124,2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124,2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167,8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167,8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167,8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167,8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167,8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167,8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155,1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155,1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155,1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124,2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124,2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124,2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124,2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124,2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124,2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124,2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124,2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124,2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869,4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869,4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869,4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124,2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124,2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124,2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130,8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130,8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130,8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132,3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132,3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132,3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136,2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136,2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136,2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129,3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129,3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129,3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129,2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129,2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129,2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131,0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131,0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131,0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134,4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134,4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134,4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130,2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130,2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130,2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133,6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133,6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133,6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130,7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130,7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130,7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130,3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130,3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130,3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128,8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128,8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128,8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132,5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132,5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132,5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130,1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130,1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130,1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129,6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129,6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129,6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127,9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127,9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127,9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127,5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127,5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127,5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128,1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128,1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128,1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129,3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129,3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129,3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140,4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140,4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140,4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137,6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137,6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137,6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129,2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129,2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129,2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130,4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130,4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130,4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128,9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128,9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128,9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130,0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130,0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130,0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127,8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127,8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127,8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6 641,2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6 641,2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6 641,2</w:t>
                  </w:r>
                </w:p>
              </w:tc>
            </w:tr>
          </w:tbl>
          <w:p w:rsidR="00A73FB5" w:rsidRPr="00A73FB5" w:rsidRDefault="00A73FB5" w:rsidP="005B0DE0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DE2992" w:rsidRDefault="00DE2992" w:rsidP="00A73FB5">
      <w:pPr>
        <w:rPr>
          <w:sz w:val="26"/>
          <w:szCs w:val="26"/>
        </w:rPr>
      </w:pPr>
    </w:p>
    <w:p w:rsidR="00DE2992" w:rsidRDefault="00DE2992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5034"/>
        <w:gridCol w:w="1532"/>
        <w:gridCol w:w="1532"/>
        <w:gridCol w:w="1527"/>
        <w:gridCol w:w="8"/>
      </w:tblGrid>
      <w:tr w:rsidR="00A73FB5" w:rsidRPr="00A73FB5" w:rsidTr="005047DE">
        <w:trPr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73FB5" w:rsidRPr="00A73FB5" w:rsidRDefault="00A73FB5" w:rsidP="005B0DE0">
            <w:pPr>
              <w:jc w:val="right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Таблица 38</w:t>
            </w:r>
          </w:p>
        </w:tc>
      </w:tr>
      <w:tr w:rsidR="00A73FB5" w:rsidRPr="00A73FB5" w:rsidTr="00DE2992">
        <w:trPr>
          <w:trHeight w:val="299"/>
        </w:trPr>
        <w:tc>
          <w:tcPr>
            <w:tcW w:w="9633" w:type="dxa"/>
            <w:gridSpan w:val="5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jc w:val="center"/>
              <w:rPr>
                <w:sz w:val="26"/>
                <w:szCs w:val="26"/>
              </w:rPr>
            </w:pPr>
            <w:r w:rsidRPr="00A73FB5">
              <w:rPr>
                <w:b/>
                <w:bCs/>
                <w:color w:val="000000"/>
                <w:sz w:val="26"/>
                <w:szCs w:val="26"/>
              </w:rPr>
              <w:t>Распределение субвенций местным бюджетам на обеспечение мер социальной поддержки реабилитированных лиц и лиц, признанных пострадавшими от политических репрессий (ежемесячная денежная выплата), на 2024 год и на плановый период 2025 и 2026 годов</w:t>
            </w:r>
          </w:p>
        </w:tc>
      </w:tr>
      <w:tr w:rsidR="00A73FB5" w:rsidRPr="00A73FB5" w:rsidTr="005047DE">
        <w:trPr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7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FB5" w:rsidRPr="00A73FB5" w:rsidRDefault="00A73FB5" w:rsidP="005B0DE0">
            <w:pPr>
              <w:jc w:val="right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5047DE" w:rsidRPr="00A73FB5" w:rsidTr="006D106E">
        <w:trPr>
          <w:gridAfter w:val="1"/>
          <w:wAfter w:w="8" w:type="dxa"/>
        </w:trPr>
        <w:tc>
          <w:tcPr>
            <w:tcW w:w="503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7DE" w:rsidRPr="00A73FB5" w:rsidRDefault="005047DE" w:rsidP="006D106E">
            <w:pPr>
              <w:jc w:val="center"/>
              <w:rPr>
                <w:sz w:val="26"/>
                <w:szCs w:val="26"/>
              </w:rPr>
            </w:pPr>
            <w:bookmarkStart w:id="37" w:name="__bookmark_39"/>
            <w:bookmarkEnd w:id="37"/>
            <w:r w:rsidRPr="00A73FB5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7DE" w:rsidRPr="00A73FB5" w:rsidRDefault="005047DE" w:rsidP="00DA2A12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7DE" w:rsidRPr="00A73FB5" w:rsidRDefault="005047DE" w:rsidP="00DA2A12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2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7DE" w:rsidRPr="00A73FB5" w:rsidRDefault="005047DE" w:rsidP="00DA2A12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6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DE2992" w:rsidRPr="00A73FB5" w:rsidRDefault="00DE2992" w:rsidP="00DE2992">
      <w:pPr>
        <w:rPr>
          <w:vanish/>
          <w:sz w:val="2"/>
          <w:szCs w:val="2"/>
        </w:rPr>
      </w:pPr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DE2992" w:rsidRPr="00A73FB5" w:rsidTr="006D106E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DE2992" w:rsidRPr="00A73FB5" w:rsidTr="006D106E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E2992" w:rsidRPr="00A73FB5" w:rsidRDefault="00DE2992" w:rsidP="006D106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E2992" w:rsidRPr="00A73FB5" w:rsidRDefault="00DE2992" w:rsidP="006D106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E2992" w:rsidRPr="00A73FB5" w:rsidRDefault="00DE2992" w:rsidP="006D106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E2992" w:rsidRPr="00A73FB5" w:rsidRDefault="00DE2992" w:rsidP="006D106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DE2992" w:rsidRPr="00A73FB5" w:rsidRDefault="00DE2992" w:rsidP="006D106E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A73FB5" w:rsidRPr="00A73FB5" w:rsidTr="005B0DE0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округа, городские округа, городские округа с внутригородским делением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2 233,4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2 320,7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2 411,4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8 714,4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9 052,7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9 404,5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454,9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471,1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487,9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30 083,2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31 259,6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32 483,2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13 657,1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14 176,4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14 716,4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1 196,8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1 243,1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1 291,3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119,4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122,7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126,0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31 131,0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32 335,5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33 588,1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9 998,9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10 380,2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10 776,9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3 428,1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3 559,5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3 696,2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1 328,4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1 374,8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1 422,9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469,0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485,1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501,9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3 589,1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3 725,9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3 868,2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548,9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568,3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588,4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2 015,3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2 090,7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2 169,1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96 769,4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100 463,7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104 306,1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1 814,2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1 883,1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1 954,8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1 452,3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1 508,4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1 566,6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644,3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668,0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692,7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1 370,9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1 422,7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1 476,4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1 762,4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1 831,3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1 903,0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1 466,1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1 523,2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1 582,6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832,9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864,1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896,6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11 570,4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12 001,4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12 449,6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2 424,4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2 509,5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2 598,1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1 277,6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1 327,1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1 378,7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1 035,2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1 075,0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1 116,5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469,6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486,8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504,7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455,8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472,0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488,8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3 163,6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3 278,9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3 398,8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710,5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736,3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763,2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758,4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782,1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806,8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520,5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537,7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555,6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281,0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290,7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300,8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3 458,1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3 582,0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3 710,9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697,6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722,4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748,1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3 353,1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3 475,9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3 603,6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3 871,9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4 021,7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4 177,4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1 169,8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1 215,1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1 262,1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900,5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935,0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970,8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375,6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389,6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404,2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604,2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626,9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650,4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469,6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486,8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504,7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252 647,8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262 283,7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272 305,0</w:t>
                  </w:r>
                </w:p>
              </w:tc>
            </w:tr>
          </w:tbl>
          <w:p w:rsidR="00A73FB5" w:rsidRPr="00A73FB5" w:rsidRDefault="00A73FB5" w:rsidP="005B0DE0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DE2992" w:rsidRDefault="00DE2992" w:rsidP="00A73FB5">
      <w:pPr>
        <w:rPr>
          <w:sz w:val="26"/>
          <w:szCs w:val="26"/>
        </w:rPr>
      </w:pPr>
    </w:p>
    <w:p w:rsidR="00DE2992" w:rsidRDefault="00DE2992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5034"/>
        <w:gridCol w:w="1532"/>
        <w:gridCol w:w="1532"/>
        <w:gridCol w:w="1527"/>
        <w:gridCol w:w="8"/>
      </w:tblGrid>
      <w:tr w:rsidR="00A73FB5" w:rsidRPr="00A73FB5" w:rsidTr="005047DE">
        <w:trPr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73FB5" w:rsidRPr="00A73FB5" w:rsidRDefault="00A73FB5" w:rsidP="005B0DE0">
            <w:pPr>
              <w:jc w:val="right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Таблица 39</w:t>
            </w:r>
          </w:p>
        </w:tc>
      </w:tr>
      <w:tr w:rsidR="00A73FB5" w:rsidRPr="00A73FB5" w:rsidTr="00DE2992">
        <w:trPr>
          <w:trHeight w:val="299"/>
        </w:trPr>
        <w:tc>
          <w:tcPr>
            <w:tcW w:w="9633" w:type="dxa"/>
            <w:gridSpan w:val="5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jc w:val="center"/>
              <w:rPr>
                <w:sz w:val="26"/>
                <w:szCs w:val="26"/>
              </w:rPr>
            </w:pPr>
            <w:r w:rsidRPr="00A73FB5">
              <w:rPr>
                <w:b/>
                <w:bCs/>
                <w:color w:val="000000"/>
                <w:sz w:val="26"/>
                <w:szCs w:val="26"/>
              </w:rPr>
              <w:t>Распределение субвенций местным бюджетам по составлению (изменению) списков кандидатов в присяжные заседатели федеральных судов общей юрисдикции в Российской Федерации на 2024 год и на плановый период 2025 и 2026 годов</w:t>
            </w:r>
          </w:p>
        </w:tc>
      </w:tr>
      <w:tr w:rsidR="00A73FB5" w:rsidRPr="00A73FB5" w:rsidTr="005047DE">
        <w:trPr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7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FB5" w:rsidRPr="00A73FB5" w:rsidRDefault="00A73FB5" w:rsidP="005B0DE0">
            <w:pPr>
              <w:jc w:val="right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5047DE" w:rsidRPr="00A73FB5" w:rsidTr="006D106E">
        <w:trPr>
          <w:gridAfter w:val="1"/>
          <w:wAfter w:w="8" w:type="dxa"/>
        </w:trPr>
        <w:tc>
          <w:tcPr>
            <w:tcW w:w="503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7DE" w:rsidRPr="00A73FB5" w:rsidRDefault="005047DE" w:rsidP="006D106E">
            <w:pPr>
              <w:jc w:val="center"/>
              <w:rPr>
                <w:sz w:val="26"/>
                <w:szCs w:val="26"/>
              </w:rPr>
            </w:pPr>
            <w:bookmarkStart w:id="38" w:name="__bookmark_40"/>
            <w:bookmarkEnd w:id="38"/>
            <w:r w:rsidRPr="00A73FB5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7DE" w:rsidRPr="00A73FB5" w:rsidRDefault="005047DE" w:rsidP="00DA2A12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7DE" w:rsidRPr="00A73FB5" w:rsidRDefault="005047DE" w:rsidP="00DA2A12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2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7DE" w:rsidRPr="00A73FB5" w:rsidRDefault="005047DE" w:rsidP="00DA2A12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6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DE2992" w:rsidRPr="00A73FB5" w:rsidRDefault="00DE2992" w:rsidP="00DE2992">
      <w:pPr>
        <w:rPr>
          <w:vanish/>
          <w:sz w:val="2"/>
          <w:szCs w:val="2"/>
        </w:rPr>
      </w:pPr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DE2992" w:rsidRPr="00A73FB5" w:rsidTr="006D106E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DE2992" w:rsidRPr="00A73FB5" w:rsidTr="006D106E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E2992" w:rsidRPr="00A73FB5" w:rsidRDefault="00DE2992" w:rsidP="006D106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E2992" w:rsidRPr="00A73FB5" w:rsidRDefault="00DE2992" w:rsidP="006D106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E2992" w:rsidRPr="00A73FB5" w:rsidRDefault="00DE2992" w:rsidP="006D106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E2992" w:rsidRPr="00A73FB5" w:rsidRDefault="00DE2992" w:rsidP="006D106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DE2992" w:rsidRPr="00A73FB5" w:rsidRDefault="00DE2992" w:rsidP="006D106E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A73FB5" w:rsidRPr="00A73FB5" w:rsidTr="005B0DE0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округа, городские округа, городские округа с внутригородским делением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10,8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10,3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10,7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95,9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28,8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43,1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44,7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575,3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51,8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16,5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17,7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18,4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224,0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12,1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12,5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162,5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25,3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13,4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9,6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46,1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15,4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30,4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271,0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280,8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2 503,3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53,7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42,3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76,7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18,3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14,8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11,7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19,2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34,5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23,1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43,6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25,2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19,2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0,9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0,9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11,8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29,1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29,3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19,2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16,5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0,9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0,9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7,7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9,0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28,8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38,4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39,3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92,0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30,7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21,6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30,4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0,9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12,6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453,6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469,9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4 607,8</w:t>
                  </w:r>
                </w:p>
              </w:tc>
            </w:tr>
          </w:tbl>
          <w:p w:rsidR="00A73FB5" w:rsidRPr="00A73FB5" w:rsidRDefault="00A73FB5" w:rsidP="005B0DE0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DE2992" w:rsidRDefault="00DE2992" w:rsidP="00A73FB5">
      <w:pPr>
        <w:rPr>
          <w:sz w:val="26"/>
          <w:szCs w:val="26"/>
        </w:rPr>
      </w:pPr>
    </w:p>
    <w:p w:rsidR="00DE2992" w:rsidRDefault="00DE2992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5034"/>
        <w:gridCol w:w="1532"/>
        <w:gridCol w:w="1532"/>
        <w:gridCol w:w="1527"/>
        <w:gridCol w:w="8"/>
      </w:tblGrid>
      <w:tr w:rsidR="00A73FB5" w:rsidRPr="00A73FB5" w:rsidTr="005047DE">
        <w:trPr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73FB5" w:rsidRPr="00A73FB5" w:rsidRDefault="00A73FB5" w:rsidP="005B0DE0">
            <w:pPr>
              <w:jc w:val="right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Таблица 40</w:t>
            </w:r>
          </w:p>
        </w:tc>
      </w:tr>
      <w:tr w:rsidR="00A73FB5" w:rsidRPr="00A73FB5" w:rsidTr="00DE2992">
        <w:trPr>
          <w:trHeight w:val="299"/>
        </w:trPr>
        <w:tc>
          <w:tcPr>
            <w:tcW w:w="9633" w:type="dxa"/>
            <w:gridSpan w:val="5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jc w:val="center"/>
              <w:rPr>
                <w:sz w:val="26"/>
                <w:szCs w:val="26"/>
              </w:rPr>
            </w:pPr>
            <w:r w:rsidRPr="00A73FB5">
              <w:rPr>
                <w:b/>
                <w:bCs/>
                <w:color w:val="000000"/>
                <w:sz w:val="26"/>
                <w:szCs w:val="26"/>
              </w:rPr>
              <w:t>Распределение субвенций местным бюджетам на обеспечение предоставления жилых помещений приемным семьям по договорам безвозмездного пользования жилыми помещениями в соответствии с Законом Челябинской области</w:t>
            </w:r>
            <w:r w:rsidR="00053CAB">
              <w:rPr>
                <w:b/>
                <w:bCs/>
                <w:color w:val="000000"/>
                <w:sz w:val="26"/>
                <w:szCs w:val="26"/>
              </w:rPr>
              <w:t xml:space="preserve"> от 25 </w:t>
            </w:r>
            <w:r w:rsidR="00053CAB" w:rsidRPr="00053CAB">
              <w:rPr>
                <w:b/>
                <w:bCs/>
                <w:color w:val="000000"/>
                <w:sz w:val="26"/>
                <w:szCs w:val="26"/>
              </w:rPr>
              <w:t>октября 2007 года № 212-ЗО</w:t>
            </w:r>
            <w:r w:rsidRPr="00A73FB5">
              <w:rPr>
                <w:b/>
                <w:bCs/>
                <w:color w:val="000000"/>
                <w:sz w:val="26"/>
                <w:szCs w:val="26"/>
              </w:rPr>
              <w:t xml:space="preserve"> «О мерах социальной поддержки детей-сирот и детей, оставшихся без попечения родителей, вознаграждении, причитающемся приемному родителю, и социальных гарантиях приемной семье» на 2024 год и на плановый период 2025 и 2026 годов</w:t>
            </w:r>
          </w:p>
        </w:tc>
      </w:tr>
      <w:tr w:rsidR="00A73FB5" w:rsidRPr="00A73FB5" w:rsidTr="005047DE">
        <w:trPr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7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FB5" w:rsidRPr="00A73FB5" w:rsidRDefault="00A73FB5" w:rsidP="005B0DE0">
            <w:pPr>
              <w:jc w:val="right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5047DE" w:rsidRPr="00A73FB5" w:rsidTr="006D106E">
        <w:trPr>
          <w:gridAfter w:val="1"/>
          <w:wAfter w:w="8" w:type="dxa"/>
        </w:trPr>
        <w:tc>
          <w:tcPr>
            <w:tcW w:w="503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7DE" w:rsidRPr="00A73FB5" w:rsidRDefault="005047DE" w:rsidP="006D106E">
            <w:pPr>
              <w:jc w:val="center"/>
              <w:rPr>
                <w:sz w:val="26"/>
                <w:szCs w:val="26"/>
              </w:rPr>
            </w:pPr>
            <w:bookmarkStart w:id="39" w:name="__bookmark_41"/>
            <w:bookmarkEnd w:id="39"/>
            <w:r w:rsidRPr="00A73FB5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7DE" w:rsidRPr="00A73FB5" w:rsidRDefault="005047DE" w:rsidP="00DA2A12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7DE" w:rsidRPr="00A73FB5" w:rsidRDefault="005047DE" w:rsidP="00DA2A12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2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7DE" w:rsidRPr="00A73FB5" w:rsidRDefault="005047DE" w:rsidP="00DA2A12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6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DE2992" w:rsidRPr="00A73FB5" w:rsidRDefault="00DE2992" w:rsidP="00DE2992">
      <w:pPr>
        <w:rPr>
          <w:vanish/>
          <w:sz w:val="2"/>
          <w:szCs w:val="2"/>
        </w:rPr>
      </w:pPr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DE2992" w:rsidRPr="00A73FB5" w:rsidTr="006D106E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DE2992" w:rsidRPr="00A73FB5" w:rsidTr="006D106E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E2992" w:rsidRPr="00A73FB5" w:rsidRDefault="00DE2992" w:rsidP="006D106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E2992" w:rsidRPr="00A73FB5" w:rsidRDefault="00DE2992" w:rsidP="006D106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E2992" w:rsidRPr="00A73FB5" w:rsidRDefault="00DE2992" w:rsidP="006D106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E2992" w:rsidRPr="00A73FB5" w:rsidRDefault="00DE2992" w:rsidP="006D106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DE2992" w:rsidRPr="00A73FB5" w:rsidRDefault="00DE2992" w:rsidP="006D106E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A73FB5" w:rsidRPr="00A73FB5" w:rsidTr="005B0DE0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округа, городские округа, городские округа с внутригородским делением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7 876,7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7 876,7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7 876,7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7 876,7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7 876,7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7 876,7</w:t>
                  </w:r>
                </w:p>
              </w:tc>
            </w:tr>
          </w:tbl>
          <w:p w:rsidR="00A73FB5" w:rsidRPr="00A73FB5" w:rsidRDefault="00A73FB5" w:rsidP="005B0DE0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DE2992" w:rsidRDefault="00DE2992" w:rsidP="00A73FB5">
      <w:pPr>
        <w:rPr>
          <w:sz w:val="26"/>
          <w:szCs w:val="26"/>
        </w:rPr>
      </w:pPr>
    </w:p>
    <w:p w:rsidR="00DE2992" w:rsidRDefault="00DE2992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5034"/>
        <w:gridCol w:w="1532"/>
        <w:gridCol w:w="1532"/>
        <w:gridCol w:w="1527"/>
        <w:gridCol w:w="8"/>
      </w:tblGrid>
      <w:tr w:rsidR="00A73FB5" w:rsidRPr="00A73FB5" w:rsidTr="005047DE">
        <w:trPr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73FB5" w:rsidRPr="00A73FB5" w:rsidRDefault="00A73FB5" w:rsidP="005B0DE0">
            <w:pPr>
              <w:jc w:val="right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Таблица 41</w:t>
            </w:r>
          </w:p>
        </w:tc>
      </w:tr>
      <w:tr w:rsidR="00A73FB5" w:rsidRPr="00A73FB5" w:rsidTr="00DE2992">
        <w:trPr>
          <w:trHeight w:val="299"/>
        </w:trPr>
        <w:tc>
          <w:tcPr>
            <w:tcW w:w="9633" w:type="dxa"/>
            <w:gridSpan w:val="5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jc w:val="center"/>
              <w:rPr>
                <w:sz w:val="26"/>
                <w:szCs w:val="26"/>
              </w:rPr>
            </w:pPr>
            <w:r w:rsidRPr="00A73FB5">
              <w:rPr>
                <w:b/>
                <w:bCs/>
                <w:color w:val="000000"/>
                <w:sz w:val="26"/>
                <w:szCs w:val="26"/>
              </w:rPr>
              <w:t>Распределение субвенций местным бюджетам на реализацию переданных государственных полномочий в области охраны труда на 2024 год и на плановый период 2025 и 2026 годов</w:t>
            </w:r>
          </w:p>
        </w:tc>
      </w:tr>
      <w:tr w:rsidR="00A73FB5" w:rsidRPr="00A73FB5" w:rsidTr="005047DE">
        <w:trPr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7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FB5" w:rsidRPr="00A73FB5" w:rsidRDefault="00A73FB5" w:rsidP="005B0DE0">
            <w:pPr>
              <w:jc w:val="right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5047DE" w:rsidRPr="00A73FB5" w:rsidTr="006D106E">
        <w:trPr>
          <w:gridAfter w:val="1"/>
          <w:wAfter w:w="8" w:type="dxa"/>
        </w:trPr>
        <w:tc>
          <w:tcPr>
            <w:tcW w:w="503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7DE" w:rsidRPr="00A73FB5" w:rsidRDefault="005047DE" w:rsidP="006D106E">
            <w:pPr>
              <w:jc w:val="center"/>
              <w:rPr>
                <w:sz w:val="26"/>
                <w:szCs w:val="26"/>
              </w:rPr>
            </w:pPr>
            <w:bookmarkStart w:id="40" w:name="__bookmark_42"/>
            <w:bookmarkEnd w:id="40"/>
            <w:r w:rsidRPr="00A73FB5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7DE" w:rsidRPr="00A73FB5" w:rsidRDefault="005047DE" w:rsidP="00DA2A12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7DE" w:rsidRPr="00A73FB5" w:rsidRDefault="005047DE" w:rsidP="00DA2A12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2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7DE" w:rsidRPr="00A73FB5" w:rsidRDefault="005047DE" w:rsidP="00DA2A12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6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DE2992" w:rsidRPr="00A73FB5" w:rsidRDefault="00DE2992" w:rsidP="00DE2992">
      <w:pPr>
        <w:rPr>
          <w:vanish/>
          <w:sz w:val="2"/>
          <w:szCs w:val="2"/>
        </w:rPr>
      </w:pPr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DE2992" w:rsidRPr="00A73FB5" w:rsidTr="006D106E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DE2992" w:rsidRPr="00A73FB5" w:rsidTr="006D106E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E2992" w:rsidRPr="00A73FB5" w:rsidRDefault="00DE2992" w:rsidP="006D106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E2992" w:rsidRPr="00A73FB5" w:rsidRDefault="00DE2992" w:rsidP="006D106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E2992" w:rsidRPr="00A73FB5" w:rsidRDefault="00DE2992" w:rsidP="006D106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E2992" w:rsidRPr="00A73FB5" w:rsidRDefault="00DE2992" w:rsidP="006D106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DE2992" w:rsidRPr="00A73FB5" w:rsidRDefault="00DE2992" w:rsidP="006D106E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A73FB5" w:rsidRPr="00A73FB5" w:rsidTr="005B0DE0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округа, городские округа, городские округа с внутригородским делением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683,5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683,5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683,5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688,7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688,7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688,7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760,8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760,8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760,8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760,5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760,5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760,5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684,6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684,6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684,6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741,9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741,9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741,9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575,2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575,2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575,2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1 775,7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1 775,7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1 775,7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872,3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872,3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872,3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887,9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887,9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887,9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887,9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887,9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887,9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887,9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887,9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887,9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721,8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721,8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721,8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612,3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612,3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612,3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657,5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657,5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657,5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3 551,1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3 551,1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3 551,1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786,5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786,5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786,5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644,4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644,4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644,4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702,4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702,4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702,4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850,5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850,5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850,5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596,4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596,4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596,4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840,9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840,9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840,9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828,3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828,3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828,3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612,0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612,0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612,0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708,0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708,0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708,0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758,3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758,3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758,3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686,6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686,6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686,6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627,7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627,7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627,7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618,6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618,6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618,6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706,2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706,2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706,2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601,2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601,2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601,2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570,2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570,2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570,2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682,0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682,0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682,0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575,6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575,6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575,6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662,3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662,3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662,3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887,9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887,9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887,9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728,9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728,9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728,9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887,3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887,3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887,3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545,4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545,4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545,4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833,2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833,2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833,2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598,7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598,7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598,7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659,6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659,6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659,6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634,2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634,2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634,2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34 582,9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34 582,9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34 582,9</w:t>
                  </w:r>
                </w:p>
              </w:tc>
            </w:tr>
          </w:tbl>
          <w:p w:rsidR="00A73FB5" w:rsidRPr="00A73FB5" w:rsidRDefault="00A73FB5" w:rsidP="005B0DE0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DE2992" w:rsidRDefault="00DE2992" w:rsidP="00A73FB5">
      <w:pPr>
        <w:rPr>
          <w:sz w:val="26"/>
          <w:szCs w:val="26"/>
        </w:rPr>
      </w:pPr>
    </w:p>
    <w:p w:rsidR="00DE2992" w:rsidRDefault="00DE2992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5034"/>
        <w:gridCol w:w="1532"/>
        <w:gridCol w:w="1532"/>
        <w:gridCol w:w="1527"/>
        <w:gridCol w:w="8"/>
      </w:tblGrid>
      <w:tr w:rsidR="00A73FB5" w:rsidRPr="00A73FB5" w:rsidTr="005047DE">
        <w:trPr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73FB5" w:rsidRPr="00A73FB5" w:rsidRDefault="00A73FB5" w:rsidP="005B0DE0">
            <w:pPr>
              <w:jc w:val="right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Таблица 42</w:t>
            </w:r>
          </w:p>
        </w:tc>
      </w:tr>
      <w:tr w:rsidR="00A73FB5" w:rsidRPr="00A73FB5" w:rsidTr="00DE2992">
        <w:trPr>
          <w:trHeight w:val="299"/>
        </w:trPr>
        <w:tc>
          <w:tcPr>
            <w:tcW w:w="9633" w:type="dxa"/>
            <w:gridSpan w:val="5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jc w:val="center"/>
              <w:rPr>
                <w:sz w:val="26"/>
                <w:szCs w:val="26"/>
              </w:rPr>
            </w:pPr>
            <w:r w:rsidRPr="00A73FB5">
              <w:rPr>
                <w:b/>
                <w:bCs/>
                <w:color w:val="000000"/>
                <w:sz w:val="26"/>
                <w:szCs w:val="26"/>
              </w:rPr>
              <w:t>Распределение субвенций местным бюджетам на реализацию переданных государственных полномочий по назначению гражданам единовременной социальной выплаты на оплату приобретения внутридомового газового оборудования (возмещение расходов на приобретение такого оборудования) и оплату работ по его установке и формированию электронных реестров для зачисления денежных средств на счета физических лиц в кредитных организациях на 2024 год и на плановый период 2025 и 2026 годов</w:t>
            </w:r>
          </w:p>
        </w:tc>
      </w:tr>
      <w:tr w:rsidR="00A73FB5" w:rsidRPr="00A73FB5" w:rsidTr="005047DE">
        <w:trPr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7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FB5" w:rsidRPr="00A73FB5" w:rsidRDefault="00A73FB5" w:rsidP="005B0DE0">
            <w:pPr>
              <w:jc w:val="right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5047DE" w:rsidRPr="00A73FB5" w:rsidTr="006D106E">
        <w:trPr>
          <w:gridAfter w:val="1"/>
          <w:wAfter w:w="8" w:type="dxa"/>
        </w:trPr>
        <w:tc>
          <w:tcPr>
            <w:tcW w:w="503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7DE" w:rsidRPr="00A73FB5" w:rsidRDefault="005047DE" w:rsidP="006D106E">
            <w:pPr>
              <w:jc w:val="center"/>
              <w:rPr>
                <w:sz w:val="26"/>
                <w:szCs w:val="26"/>
              </w:rPr>
            </w:pPr>
            <w:bookmarkStart w:id="41" w:name="__bookmark_43"/>
            <w:bookmarkEnd w:id="41"/>
            <w:r w:rsidRPr="00A73FB5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7DE" w:rsidRPr="00A73FB5" w:rsidRDefault="005047DE" w:rsidP="00DA2A12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7DE" w:rsidRPr="00A73FB5" w:rsidRDefault="005047DE" w:rsidP="00DA2A12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2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7DE" w:rsidRPr="00A73FB5" w:rsidRDefault="005047DE" w:rsidP="00DA2A12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6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DE2992" w:rsidRPr="00A73FB5" w:rsidRDefault="00DE2992" w:rsidP="00DE2992">
      <w:pPr>
        <w:rPr>
          <w:vanish/>
          <w:sz w:val="2"/>
          <w:szCs w:val="2"/>
        </w:rPr>
      </w:pPr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DE2992" w:rsidRPr="00A73FB5" w:rsidTr="006D106E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DE2992" w:rsidRPr="00A73FB5" w:rsidTr="006D106E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E2992" w:rsidRPr="00A73FB5" w:rsidRDefault="00DE2992" w:rsidP="006D106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E2992" w:rsidRPr="00A73FB5" w:rsidRDefault="00DE2992" w:rsidP="006D106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E2992" w:rsidRPr="00A73FB5" w:rsidRDefault="00DE2992" w:rsidP="006D106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E2992" w:rsidRPr="00A73FB5" w:rsidRDefault="00DE2992" w:rsidP="006D106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DE2992" w:rsidRPr="00A73FB5" w:rsidRDefault="00DE2992" w:rsidP="006D106E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A73FB5" w:rsidRPr="00A73FB5" w:rsidTr="005B0DE0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округа, городские округа, городские округа с внутригородским делением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120,0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120,0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120,0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84,0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84,0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84,0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5,3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36,8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36,8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36,8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31,5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31,5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31,5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15,8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15,8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15,8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52,5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52,5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52,5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126,0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126,0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126,0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21,0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21,0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21,0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472,5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472,5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472,5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73,5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73,5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73,5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31,5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31,5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31,5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52,5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52,5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52,5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21,0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21,0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21,0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99,8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99,8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99,8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388,5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388,5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388,5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210,0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210,0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210,0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15,8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15,8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15,8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63,0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63,0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63,0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189,0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189,0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189,0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26,3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26,3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26,3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126,0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126,0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126,0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94,5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94,5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94,5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68,3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68,3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68,3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210,0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210,0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210,0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126,0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126,0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126,0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120,8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120,8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120,8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141,8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141,8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141,8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183,8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183,8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183,8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126,0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126,0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126,0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89,3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89,3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89,3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73,5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73,5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73,5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94,5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94,5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94,5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78,8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78,8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78,8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68,3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68,3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68,3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99,8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99,8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99,8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42,0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42,0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42,0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99,8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99,8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99,8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73,5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73,5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73,5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15,0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15,0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15,0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4 068,0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4 068,0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4 068,0</w:t>
                  </w:r>
                </w:p>
              </w:tc>
            </w:tr>
          </w:tbl>
          <w:p w:rsidR="00A73FB5" w:rsidRPr="00A73FB5" w:rsidRDefault="00A73FB5" w:rsidP="005B0DE0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DE2992" w:rsidRDefault="00DE2992" w:rsidP="00A73FB5">
      <w:pPr>
        <w:rPr>
          <w:sz w:val="26"/>
          <w:szCs w:val="26"/>
        </w:rPr>
      </w:pPr>
    </w:p>
    <w:p w:rsidR="00DE2992" w:rsidRDefault="00DE2992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5034"/>
        <w:gridCol w:w="1532"/>
        <w:gridCol w:w="1532"/>
        <w:gridCol w:w="1527"/>
        <w:gridCol w:w="8"/>
      </w:tblGrid>
      <w:tr w:rsidR="00A73FB5" w:rsidRPr="00A73FB5" w:rsidTr="005047DE">
        <w:trPr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73FB5" w:rsidRPr="00A73FB5" w:rsidRDefault="00A73FB5" w:rsidP="005B0DE0">
            <w:pPr>
              <w:jc w:val="right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Таблица 43</w:t>
            </w:r>
          </w:p>
        </w:tc>
      </w:tr>
      <w:tr w:rsidR="00A73FB5" w:rsidRPr="00A73FB5" w:rsidTr="00DE2992">
        <w:trPr>
          <w:trHeight w:val="299"/>
        </w:trPr>
        <w:tc>
          <w:tcPr>
            <w:tcW w:w="9633" w:type="dxa"/>
            <w:gridSpan w:val="5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jc w:val="center"/>
              <w:rPr>
                <w:sz w:val="26"/>
                <w:szCs w:val="26"/>
              </w:rPr>
            </w:pPr>
            <w:r w:rsidRPr="00A73FB5">
              <w:rPr>
                <w:b/>
                <w:bCs/>
                <w:color w:val="000000"/>
                <w:sz w:val="26"/>
                <w:szCs w:val="26"/>
              </w:rPr>
              <w:t>Распределение субвенций местным бюджетам на организацию тушения ландшафтных (природных) пожаров (за исключением тушения лесных пожаров и других ландшафтных (природных) пожаров на землях лесного фонда, землях обороны и безопасности, землях особо охраняемых природных территорий, осуществляемого в соответствии с частью 5 статьи 51 Лесного кодекса Российской Федерации) силами и средствами Челябинской областной подсистемы единой государственной системы предупреждения и ликвидации чрезвычайных ситуаций в соответствии с полномочиями, установленными Федеральным законом «О защите населения и территорий от чрезвычайных ситуаций природного и техногенного характера»</w:t>
            </w:r>
            <w:r w:rsidR="008E5514">
              <w:rPr>
                <w:b/>
                <w:bCs/>
                <w:color w:val="000000"/>
                <w:sz w:val="26"/>
                <w:szCs w:val="26"/>
              </w:rPr>
              <w:t>,</w:t>
            </w:r>
            <w:r w:rsidRPr="00A73FB5">
              <w:rPr>
                <w:b/>
                <w:bCs/>
                <w:color w:val="000000"/>
                <w:sz w:val="26"/>
                <w:szCs w:val="26"/>
              </w:rPr>
              <w:t xml:space="preserve"> на 2024 год и на плановый период 2025 и 2026 годов</w:t>
            </w:r>
          </w:p>
        </w:tc>
      </w:tr>
      <w:tr w:rsidR="00A73FB5" w:rsidRPr="00A73FB5" w:rsidTr="005047DE">
        <w:trPr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7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FB5" w:rsidRPr="00A73FB5" w:rsidRDefault="00A73FB5" w:rsidP="005B0DE0">
            <w:pPr>
              <w:jc w:val="right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5047DE" w:rsidRPr="00A73FB5" w:rsidTr="006D106E">
        <w:trPr>
          <w:gridAfter w:val="1"/>
          <w:wAfter w:w="8" w:type="dxa"/>
        </w:trPr>
        <w:tc>
          <w:tcPr>
            <w:tcW w:w="503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7DE" w:rsidRPr="00A73FB5" w:rsidRDefault="005047DE" w:rsidP="006D106E">
            <w:pPr>
              <w:jc w:val="center"/>
              <w:rPr>
                <w:sz w:val="26"/>
                <w:szCs w:val="26"/>
              </w:rPr>
            </w:pPr>
            <w:bookmarkStart w:id="42" w:name="__bookmark_44"/>
            <w:bookmarkEnd w:id="42"/>
            <w:r w:rsidRPr="00A73FB5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7DE" w:rsidRPr="00A73FB5" w:rsidRDefault="005047DE" w:rsidP="00DA2A12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7DE" w:rsidRPr="00A73FB5" w:rsidRDefault="005047DE" w:rsidP="00DA2A12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2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7DE" w:rsidRPr="00A73FB5" w:rsidRDefault="005047DE" w:rsidP="00DA2A12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6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DE2992" w:rsidRPr="00A73FB5" w:rsidRDefault="00DE2992" w:rsidP="00DE2992">
      <w:pPr>
        <w:rPr>
          <w:vanish/>
          <w:sz w:val="2"/>
          <w:szCs w:val="2"/>
        </w:rPr>
      </w:pPr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DE2992" w:rsidRPr="00A73FB5" w:rsidTr="006D106E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DE2992" w:rsidRPr="00A73FB5" w:rsidTr="006D106E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E2992" w:rsidRPr="00A73FB5" w:rsidRDefault="00DE2992" w:rsidP="006D106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E2992" w:rsidRPr="00A73FB5" w:rsidRDefault="00DE2992" w:rsidP="006D106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E2992" w:rsidRPr="00A73FB5" w:rsidRDefault="00DE2992" w:rsidP="006D106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E2992" w:rsidRPr="00A73FB5" w:rsidRDefault="00DE2992" w:rsidP="006D106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DE2992" w:rsidRPr="00A73FB5" w:rsidRDefault="00DE2992" w:rsidP="006D106E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A73FB5" w:rsidRPr="00A73FB5" w:rsidTr="005B0DE0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округа, городские округа, городские округа с внутригородским делением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17,3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17,3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17,3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16,7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16,7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16,7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17,3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17,3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17,3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477,6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477,6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477,6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149,4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149,4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149,4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20,4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20,4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20,4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21,7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21,7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21,7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58,0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58,0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58,0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66,2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66,2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66,2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20,0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144,3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144,3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144,3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28,0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28,0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28,0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376,9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376,9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376,9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29,1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29,1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29,1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23,5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23,5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23,5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224,6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224,6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224,6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66,4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66,4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66,4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113,9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113,9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113,9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577,1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577,1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577,1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52,6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52,6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52,6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508,5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508,5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508,5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681,3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681,3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681,3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128,7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128,7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128,7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211,3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211,3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211,3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270,1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270,1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270,1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734,2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734,2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734,2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88,1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88,1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88,1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16,7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16,7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16,7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277,9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277,9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277,9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1 708,0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1 708,0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1 708,0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372,7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372,7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372,7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13,6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13,6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13,6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85,0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85,0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85,0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54,2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54,2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54,2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249,3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249,3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249,3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126,8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126,8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126,8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62,3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62,3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62,3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359,2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359,2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359,2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291,6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291,6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291,6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258,7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258,7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258,7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215,9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215,9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215,9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83,9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83,9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83,9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424,2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424,2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424,2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9 723,2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9 723,2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9 723,2</w:t>
                  </w:r>
                </w:p>
              </w:tc>
            </w:tr>
          </w:tbl>
          <w:p w:rsidR="00A73FB5" w:rsidRPr="00A73FB5" w:rsidRDefault="00A73FB5" w:rsidP="005B0DE0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DE2992" w:rsidRDefault="00DE2992" w:rsidP="00A73FB5">
      <w:pPr>
        <w:rPr>
          <w:sz w:val="26"/>
          <w:szCs w:val="26"/>
        </w:rPr>
      </w:pPr>
    </w:p>
    <w:p w:rsidR="00DE2992" w:rsidRDefault="00DE2992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5034"/>
        <w:gridCol w:w="1532"/>
        <w:gridCol w:w="1532"/>
        <w:gridCol w:w="1527"/>
        <w:gridCol w:w="8"/>
      </w:tblGrid>
      <w:tr w:rsidR="00A73FB5" w:rsidRPr="00A73FB5" w:rsidTr="005047DE">
        <w:trPr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73FB5" w:rsidRPr="00A73FB5" w:rsidRDefault="00A73FB5" w:rsidP="005B0DE0">
            <w:pPr>
              <w:jc w:val="right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Таблица 44</w:t>
            </w:r>
          </w:p>
        </w:tc>
      </w:tr>
      <w:tr w:rsidR="00A73FB5" w:rsidRPr="00A73FB5" w:rsidTr="00DE2992">
        <w:trPr>
          <w:trHeight w:val="299"/>
        </w:trPr>
        <w:tc>
          <w:tcPr>
            <w:tcW w:w="9633" w:type="dxa"/>
            <w:gridSpan w:val="5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jc w:val="center"/>
              <w:rPr>
                <w:sz w:val="26"/>
                <w:szCs w:val="26"/>
              </w:rPr>
            </w:pPr>
            <w:r w:rsidRPr="00A73FB5">
              <w:rPr>
                <w:b/>
                <w:bCs/>
                <w:color w:val="000000"/>
                <w:sz w:val="26"/>
                <w:szCs w:val="26"/>
              </w:rPr>
              <w:t>Распределение субвенций местным бюджетам на реализацию переданных государственных полномочий по компенсации расходов родителей (законных представителей) на организацию обучения лиц, являвшихся детьми-инвалидами, достигших совершеннолетия и имеющих статус инвалида, обучающихся по основным общеобразовательным программам, в том числе по адаптированным образовательным программам общего образования, в форме семейного образования и самообразования на 2024 год и на плановый период 2025 и 2026 годов</w:t>
            </w:r>
          </w:p>
        </w:tc>
      </w:tr>
      <w:tr w:rsidR="00A73FB5" w:rsidRPr="00A73FB5" w:rsidTr="005047DE">
        <w:trPr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7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FB5" w:rsidRPr="00A73FB5" w:rsidRDefault="00A73FB5" w:rsidP="005B0DE0">
            <w:pPr>
              <w:jc w:val="right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5047DE" w:rsidRPr="00A73FB5" w:rsidTr="006D106E">
        <w:trPr>
          <w:gridAfter w:val="1"/>
          <w:wAfter w:w="8" w:type="dxa"/>
        </w:trPr>
        <w:tc>
          <w:tcPr>
            <w:tcW w:w="503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7DE" w:rsidRPr="00A73FB5" w:rsidRDefault="005047DE" w:rsidP="006D106E">
            <w:pPr>
              <w:jc w:val="center"/>
              <w:rPr>
                <w:sz w:val="26"/>
                <w:szCs w:val="26"/>
              </w:rPr>
            </w:pPr>
            <w:bookmarkStart w:id="43" w:name="__bookmark_45"/>
            <w:bookmarkEnd w:id="43"/>
            <w:r w:rsidRPr="00A73FB5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7DE" w:rsidRPr="00A73FB5" w:rsidRDefault="005047DE" w:rsidP="00DA2A12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7DE" w:rsidRPr="00A73FB5" w:rsidRDefault="005047DE" w:rsidP="00DA2A12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2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7DE" w:rsidRPr="00A73FB5" w:rsidRDefault="005047DE" w:rsidP="00DA2A12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6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DE2992" w:rsidRPr="00A73FB5" w:rsidRDefault="00DE2992" w:rsidP="00DE2992">
      <w:pPr>
        <w:rPr>
          <w:vanish/>
          <w:sz w:val="2"/>
          <w:szCs w:val="2"/>
        </w:rPr>
      </w:pPr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DE2992" w:rsidRPr="00A73FB5" w:rsidTr="006D106E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DE2992" w:rsidRPr="00A73FB5" w:rsidTr="006D106E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E2992" w:rsidRPr="00A73FB5" w:rsidRDefault="00DE2992" w:rsidP="006D106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E2992" w:rsidRPr="00A73FB5" w:rsidRDefault="00DE2992" w:rsidP="006D106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E2992" w:rsidRPr="00A73FB5" w:rsidRDefault="00DE2992" w:rsidP="006D106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E2992" w:rsidRPr="00A73FB5" w:rsidRDefault="00DE2992" w:rsidP="006D106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DE2992" w:rsidRPr="00A73FB5" w:rsidRDefault="00DE2992" w:rsidP="006D106E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A73FB5" w:rsidRPr="00A73FB5" w:rsidTr="005B0DE0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округа, городские округа, городские округа с внутригородским делением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547,9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547,9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547,9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1 369,6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1 369,6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1 369,6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1 917,5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1 917,5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1 917,5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273,9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273,9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273,9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273,9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273,9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273,9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3 835,1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3 835,1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3 835,1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1 917,5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1 917,5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1 917,5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1 754,2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1 754,2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1 754,2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821,8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821,8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821,8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9 861,6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9 861,6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9 861,6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273,9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273,9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273,9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182,6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182,6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182,6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547,9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547,9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547,9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100,5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100,5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100,5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273,9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273,9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273,9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273,9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273,9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273,9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547,9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547,9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547,9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273,9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273,9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273,9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821,8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821,8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821,8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821,8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821,8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821,8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821,8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821,8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821,8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27 512,9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27 512,9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27 512,9</w:t>
                  </w:r>
                </w:p>
              </w:tc>
            </w:tr>
          </w:tbl>
          <w:p w:rsidR="00A73FB5" w:rsidRPr="00A73FB5" w:rsidRDefault="00A73FB5" w:rsidP="005B0DE0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DE2992" w:rsidRDefault="00DE2992" w:rsidP="00A73FB5">
      <w:pPr>
        <w:rPr>
          <w:sz w:val="26"/>
          <w:szCs w:val="26"/>
        </w:rPr>
      </w:pPr>
    </w:p>
    <w:p w:rsidR="00DE2992" w:rsidRDefault="00DE2992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5034"/>
        <w:gridCol w:w="1532"/>
        <w:gridCol w:w="1532"/>
        <w:gridCol w:w="1527"/>
        <w:gridCol w:w="8"/>
      </w:tblGrid>
      <w:tr w:rsidR="00A73FB5" w:rsidRPr="00A73FB5" w:rsidTr="005047DE">
        <w:trPr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73FB5" w:rsidRPr="00A73FB5" w:rsidRDefault="00A73FB5" w:rsidP="005B0DE0">
            <w:pPr>
              <w:jc w:val="right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Таблица 45</w:t>
            </w:r>
          </w:p>
        </w:tc>
      </w:tr>
      <w:tr w:rsidR="00A73FB5" w:rsidRPr="00A73FB5" w:rsidTr="00DE2992">
        <w:trPr>
          <w:trHeight w:val="299"/>
        </w:trPr>
        <w:tc>
          <w:tcPr>
            <w:tcW w:w="9633" w:type="dxa"/>
            <w:gridSpan w:val="5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jc w:val="center"/>
              <w:rPr>
                <w:sz w:val="26"/>
                <w:szCs w:val="26"/>
              </w:rPr>
            </w:pPr>
            <w:r w:rsidRPr="00A73FB5">
              <w:rPr>
                <w:b/>
                <w:bCs/>
                <w:color w:val="000000"/>
                <w:sz w:val="26"/>
                <w:szCs w:val="26"/>
              </w:rPr>
              <w:t>Распределение субвенций местным бюджетам на реализацию переданных государственных полномочий по назначению единовременной выплаты отдельным категориям граждан в связи с проведением специальной военной операции на территориях Донецкой Народной Республики, Луганской Народной Республики, Запорожской области, Херсонской области и Украины на 2024 год и на плановый период 2025 и 2026 годов</w:t>
            </w:r>
          </w:p>
        </w:tc>
      </w:tr>
      <w:tr w:rsidR="00A73FB5" w:rsidRPr="00A73FB5" w:rsidTr="005047DE">
        <w:trPr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7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FB5" w:rsidRPr="00A73FB5" w:rsidRDefault="00A73FB5" w:rsidP="005B0DE0">
            <w:pPr>
              <w:jc w:val="right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5047DE" w:rsidRPr="00A73FB5" w:rsidTr="006D106E">
        <w:trPr>
          <w:gridAfter w:val="1"/>
          <w:wAfter w:w="8" w:type="dxa"/>
        </w:trPr>
        <w:tc>
          <w:tcPr>
            <w:tcW w:w="503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7DE" w:rsidRPr="00A73FB5" w:rsidRDefault="005047DE" w:rsidP="006D106E">
            <w:pPr>
              <w:jc w:val="center"/>
              <w:rPr>
                <w:sz w:val="26"/>
                <w:szCs w:val="26"/>
              </w:rPr>
            </w:pPr>
            <w:bookmarkStart w:id="44" w:name="__bookmark_46"/>
            <w:bookmarkEnd w:id="44"/>
            <w:r w:rsidRPr="00A73FB5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7DE" w:rsidRPr="00A73FB5" w:rsidRDefault="005047DE" w:rsidP="00DA2A12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7DE" w:rsidRPr="00A73FB5" w:rsidRDefault="005047DE" w:rsidP="00DA2A12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2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7DE" w:rsidRPr="00A73FB5" w:rsidRDefault="005047DE" w:rsidP="00DA2A12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6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DE2992" w:rsidRPr="00A73FB5" w:rsidRDefault="00DE2992" w:rsidP="00DE2992">
      <w:pPr>
        <w:rPr>
          <w:vanish/>
          <w:sz w:val="2"/>
          <w:szCs w:val="2"/>
        </w:rPr>
      </w:pPr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DE2992" w:rsidRPr="00A73FB5" w:rsidTr="006D106E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DE2992" w:rsidRPr="00A73FB5" w:rsidTr="006D106E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E2992" w:rsidRPr="00A73FB5" w:rsidRDefault="00DE2992" w:rsidP="006D106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E2992" w:rsidRPr="00A73FB5" w:rsidRDefault="00DE2992" w:rsidP="006D106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E2992" w:rsidRPr="00A73FB5" w:rsidRDefault="00DE2992" w:rsidP="006D106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E2992" w:rsidRPr="00A73FB5" w:rsidRDefault="00DE2992" w:rsidP="006D106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DE2992" w:rsidRPr="00A73FB5" w:rsidRDefault="00DE2992" w:rsidP="006D106E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A73FB5" w:rsidRPr="00A73FB5" w:rsidTr="005B0DE0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округа, городские округа, городские округа с внутригородским делением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600,0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1 230,0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1 230,0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1 230,0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360,0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360,0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360,0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1 200,0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1 200,0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1 200,0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360,0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360,0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360,0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60,0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60,0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3 000,0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3 000,0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3 000,0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2 100,0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2 100,0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2 100,0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600,0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600,0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300,0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600,0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300,0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4 200,0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4 200,0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4 200,0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8 250,0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8 250,0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8 250,0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300,0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690,0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690,0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690,0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1 140,0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1 140,0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1 140,0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480,0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480,0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480,0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300,0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600,0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480,0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480,0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480,0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510,0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510,0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510,0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450,0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450,0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450,0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1 710,0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1 710,0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1 710,0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480,0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480,0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480,0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600,0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420,0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420,0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420,0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420,0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420,0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420,0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1 200,0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1 200,0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1 200,0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150,0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150,0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150,0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300,0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300,0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600,0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600,0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300,0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1 560,0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1 560,0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1 560,0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300,0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510,0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510,0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510,0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480,0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480,0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480,0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900,0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900,0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900,0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300,0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39 900,0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39 900,0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39 900,0</w:t>
                  </w:r>
                </w:p>
              </w:tc>
            </w:tr>
          </w:tbl>
          <w:p w:rsidR="00A73FB5" w:rsidRPr="00A73FB5" w:rsidRDefault="00A73FB5" w:rsidP="005B0DE0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DE2992" w:rsidRDefault="00DE2992" w:rsidP="00A73FB5">
      <w:pPr>
        <w:rPr>
          <w:sz w:val="26"/>
          <w:szCs w:val="26"/>
        </w:rPr>
      </w:pPr>
    </w:p>
    <w:p w:rsidR="00DE2992" w:rsidRDefault="00DE2992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5034"/>
        <w:gridCol w:w="1532"/>
        <w:gridCol w:w="1532"/>
        <w:gridCol w:w="1527"/>
        <w:gridCol w:w="8"/>
      </w:tblGrid>
      <w:tr w:rsidR="00A73FB5" w:rsidRPr="00A73FB5" w:rsidTr="005047DE">
        <w:trPr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73FB5" w:rsidRPr="00A73FB5" w:rsidRDefault="00A73FB5" w:rsidP="005B0DE0">
            <w:pPr>
              <w:jc w:val="right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Таблица 46</w:t>
            </w:r>
          </w:p>
        </w:tc>
      </w:tr>
      <w:tr w:rsidR="00A73FB5" w:rsidRPr="00A73FB5" w:rsidTr="00DE2992">
        <w:trPr>
          <w:trHeight w:val="299"/>
        </w:trPr>
        <w:tc>
          <w:tcPr>
            <w:tcW w:w="9633" w:type="dxa"/>
            <w:gridSpan w:val="5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4D5A92">
            <w:pPr>
              <w:jc w:val="center"/>
              <w:rPr>
                <w:sz w:val="26"/>
                <w:szCs w:val="26"/>
              </w:rPr>
            </w:pPr>
            <w:r w:rsidRPr="00A73FB5">
              <w:rPr>
                <w:b/>
                <w:bCs/>
                <w:color w:val="000000"/>
                <w:sz w:val="26"/>
                <w:szCs w:val="26"/>
              </w:rPr>
              <w:t>Распределение субвенций местным бюджетам на обеспечение бесплатным двухразовым горячим питанием обучающихся в муниципальных образовательных организациях, расположенных на территории Челябинской области, по образовательным программам основного общего, среднего общего образования, один из родителей которых призван на военную службу по мобилизации в Вооруженные Силы Российской Федерации или является иным участнико</w:t>
            </w:r>
            <w:r w:rsidR="004D5A92">
              <w:rPr>
                <w:b/>
                <w:bCs/>
                <w:color w:val="000000"/>
                <w:sz w:val="26"/>
                <w:szCs w:val="26"/>
              </w:rPr>
              <w:t>м</w:t>
            </w:r>
            <w:r w:rsidRPr="00A73FB5">
              <w:rPr>
                <w:b/>
                <w:bCs/>
                <w:color w:val="000000"/>
                <w:sz w:val="26"/>
                <w:szCs w:val="26"/>
              </w:rPr>
              <w:t xml:space="preserve"> специальной военной операции на территориях Донецкой Народной Республики, Луганской Народной Республики, Запорожской области, Херсонской области и Украины на 2024 год и на плановый период 2025 и 2026 годов</w:t>
            </w:r>
          </w:p>
        </w:tc>
      </w:tr>
      <w:tr w:rsidR="00A73FB5" w:rsidRPr="00A73FB5" w:rsidTr="005047DE">
        <w:trPr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7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FB5" w:rsidRPr="00A73FB5" w:rsidRDefault="00A73FB5" w:rsidP="005B0DE0">
            <w:pPr>
              <w:jc w:val="right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5047DE" w:rsidRPr="00A73FB5" w:rsidTr="006D106E">
        <w:trPr>
          <w:gridAfter w:val="1"/>
          <w:wAfter w:w="8" w:type="dxa"/>
        </w:trPr>
        <w:tc>
          <w:tcPr>
            <w:tcW w:w="503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7DE" w:rsidRPr="00A73FB5" w:rsidRDefault="005047DE" w:rsidP="006D106E">
            <w:pPr>
              <w:jc w:val="center"/>
              <w:rPr>
                <w:sz w:val="26"/>
                <w:szCs w:val="26"/>
              </w:rPr>
            </w:pPr>
            <w:bookmarkStart w:id="45" w:name="__bookmark_47"/>
            <w:bookmarkEnd w:id="45"/>
            <w:r w:rsidRPr="00A73FB5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7DE" w:rsidRPr="00A73FB5" w:rsidRDefault="005047DE" w:rsidP="00DA2A12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7DE" w:rsidRPr="00A73FB5" w:rsidRDefault="005047DE" w:rsidP="00DA2A12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2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7DE" w:rsidRPr="00A73FB5" w:rsidRDefault="005047DE" w:rsidP="00DA2A12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6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DE2992" w:rsidRPr="00A73FB5" w:rsidRDefault="00DE2992" w:rsidP="00DE2992">
      <w:pPr>
        <w:rPr>
          <w:vanish/>
          <w:sz w:val="2"/>
          <w:szCs w:val="2"/>
        </w:rPr>
      </w:pPr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DE2992" w:rsidRPr="00A73FB5" w:rsidTr="006D106E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DE2992" w:rsidRPr="00A73FB5" w:rsidTr="006D106E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E2992" w:rsidRPr="00A73FB5" w:rsidRDefault="00DE2992" w:rsidP="006D106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E2992" w:rsidRPr="00A73FB5" w:rsidRDefault="00DE2992" w:rsidP="006D106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E2992" w:rsidRPr="00A73FB5" w:rsidRDefault="00DE2992" w:rsidP="006D106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E2992" w:rsidRPr="00A73FB5" w:rsidRDefault="00DE2992" w:rsidP="006D106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DE2992" w:rsidRPr="00A73FB5" w:rsidRDefault="00DE2992" w:rsidP="006D106E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A73FB5" w:rsidRPr="00A73FB5" w:rsidTr="005B0DE0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округа, городские округа, городские округа с внутригородским делением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645,2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645,2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645,2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1 492,1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1 492,1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1 492,1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181,5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181,5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181,5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2 036,5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2 036,5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2 036,5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604,9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604,9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604,9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564,6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564,6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564,6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221,8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221,8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221,8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3 226,2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3 226,2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3 226,2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1 996,2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1 996,2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1 996,2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564,6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564,6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564,6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403,3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403,3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403,3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282,3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282,3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282,3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665,4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665,4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665,4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423,4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423,4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423,4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10 142,3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10 142,3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10 142,3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8 881,5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8 881,5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8 881,5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524,3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524,3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524,3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483,9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483,9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483,9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1 250,1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1 250,1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1 250,1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625,1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625,1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625,1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342,8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342,8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342,8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181,5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181,5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181,5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342,8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342,8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342,8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483,9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483,9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483,9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302,5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302,5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302,5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1 976,0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1 976,0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1 976,0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806,5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806,5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806,5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403,3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403,3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403,3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121,0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121,0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121,0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604,9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604,9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604,9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1 088,8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1 088,8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1 088,8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221,8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221,8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221,8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161,3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161,3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161,3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60,5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60,5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60,5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443,6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443,6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443,6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322,6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322,6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322,6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625,1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625,1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625,1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1 230,0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1 230,0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1 230,0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403,3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403,3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403,3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403,3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403,3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403,3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242,0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242,0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242,0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342,8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342,8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342,8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322,6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322,6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322,6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46 648,1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46 648,1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46 648,1</w:t>
                  </w:r>
                </w:p>
              </w:tc>
            </w:tr>
          </w:tbl>
          <w:p w:rsidR="00A73FB5" w:rsidRPr="00A73FB5" w:rsidRDefault="00A73FB5" w:rsidP="005B0DE0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DE2992" w:rsidRDefault="00DE2992" w:rsidP="00A73FB5">
      <w:pPr>
        <w:rPr>
          <w:sz w:val="26"/>
          <w:szCs w:val="26"/>
        </w:rPr>
      </w:pPr>
    </w:p>
    <w:p w:rsidR="00DE2992" w:rsidRDefault="00DE2992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5034"/>
        <w:gridCol w:w="1532"/>
        <w:gridCol w:w="1532"/>
        <w:gridCol w:w="1527"/>
        <w:gridCol w:w="8"/>
      </w:tblGrid>
      <w:tr w:rsidR="00A73FB5" w:rsidRPr="00A73FB5" w:rsidTr="005047DE">
        <w:trPr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73FB5" w:rsidRPr="00A73FB5" w:rsidRDefault="00A73FB5" w:rsidP="005B0DE0">
            <w:pPr>
              <w:jc w:val="right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Таблица 47</w:t>
            </w:r>
          </w:p>
        </w:tc>
      </w:tr>
      <w:tr w:rsidR="00A73FB5" w:rsidRPr="00A73FB5" w:rsidTr="00DE2992">
        <w:trPr>
          <w:trHeight w:val="299"/>
        </w:trPr>
        <w:tc>
          <w:tcPr>
            <w:tcW w:w="9633" w:type="dxa"/>
            <w:gridSpan w:val="5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jc w:val="center"/>
              <w:rPr>
                <w:sz w:val="26"/>
                <w:szCs w:val="26"/>
              </w:rPr>
            </w:pPr>
            <w:r w:rsidRPr="00A73FB5">
              <w:rPr>
                <w:b/>
                <w:bCs/>
                <w:color w:val="000000"/>
                <w:sz w:val="26"/>
                <w:szCs w:val="26"/>
              </w:rPr>
              <w:t>Распределение субвенций местным бюджетам на реализацию переданных государственных полномочий по приему, регистрации заявлений и документов, необходимых для предоставления областного материнского (семейного) капитала, принятию решения о предоставлении (об отказе в предоставлении) семьям, имеющим детей, областного материнского (семейного) капитала, формированию электронных реестров для зачисления денежных средств на счета физических лиц в кредитных организациях и электронных реестров для зачисления денежных средств на счета организаций в кредитных организациях на 2024 год и на плановый период 2025 и 2026 годов</w:t>
            </w:r>
          </w:p>
        </w:tc>
      </w:tr>
      <w:tr w:rsidR="00A73FB5" w:rsidRPr="00A73FB5" w:rsidTr="005047DE">
        <w:trPr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7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FB5" w:rsidRPr="00A73FB5" w:rsidRDefault="00A73FB5" w:rsidP="005B0DE0">
            <w:pPr>
              <w:jc w:val="right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5047DE" w:rsidRPr="00A73FB5" w:rsidTr="006D106E">
        <w:trPr>
          <w:gridAfter w:val="1"/>
          <w:wAfter w:w="8" w:type="dxa"/>
        </w:trPr>
        <w:tc>
          <w:tcPr>
            <w:tcW w:w="503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7DE" w:rsidRPr="00A73FB5" w:rsidRDefault="005047DE" w:rsidP="006D106E">
            <w:pPr>
              <w:jc w:val="center"/>
              <w:rPr>
                <w:sz w:val="26"/>
                <w:szCs w:val="26"/>
              </w:rPr>
            </w:pPr>
            <w:bookmarkStart w:id="46" w:name="__bookmark_48"/>
            <w:bookmarkEnd w:id="46"/>
            <w:r w:rsidRPr="00A73FB5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7DE" w:rsidRPr="00A73FB5" w:rsidRDefault="005047DE" w:rsidP="00DA2A12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7DE" w:rsidRPr="00A73FB5" w:rsidRDefault="005047DE" w:rsidP="00DA2A12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2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7DE" w:rsidRPr="00A73FB5" w:rsidRDefault="005047DE" w:rsidP="00DA2A12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6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DE2992" w:rsidRPr="00A73FB5" w:rsidRDefault="00DE2992" w:rsidP="00DE2992">
      <w:pPr>
        <w:rPr>
          <w:vanish/>
          <w:sz w:val="2"/>
          <w:szCs w:val="2"/>
        </w:rPr>
      </w:pPr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DE2992" w:rsidRPr="00A73FB5" w:rsidTr="006D106E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DE2992" w:rsidRPr="00A73FB5" w:rsidTr="006D106E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E2992" w:rsidRPr="00A73FB5" w:rsidRDefault="00DE2992" w:rsidP="006D106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E2992" w:rsidRPr="00A73FB5" w:rsidRDefault="00DE2992" w:rsidP="006D106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E2992" w:rsidRPr="00A73FB5" w:rsidRDefault="00DE2992" w:rsidP="006D106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E2992" w:rsidRPr="00A73FB5" w:rsidRDefault="00DE2992" w:rsidP="006D106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DE2992" w:rsidRPr="00A73FB5" w:rsidRDefault="00DE2992" w:rsidP="006D106E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A73FB5" w:rsidRPr="00A73FB5" w:rsidTr="005B0DE0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округа, городские округа, городские округа с внутригородским делением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111,6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116,0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120,7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692,5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720,2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749,0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96,2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104,0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961,8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1 000,2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1 040,2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477,0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496,1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516,0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280,8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292,1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303,7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53,9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56,0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58,3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1 538,8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1 600,4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1 664,4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1 096,4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1 140,3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1 185,9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327,0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340,1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353,7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130,8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136,0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141,5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76,9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83,2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384,7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400,1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416,1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103,9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108,0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112,3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265,4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276,1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287,1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5 077,8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5 281,3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5 492,4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111,6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116,0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120,7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327,0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340,1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353,7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469,3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488,1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507,6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211,6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220,0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228,9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34,6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36,0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37,4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307,8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320,1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332,9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307,8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320,1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332,9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342,4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356,1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370,3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96,2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104,0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346,2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360,1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374,5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69,2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72,0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74,9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211,6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220,0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228,9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177,0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184,0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191,4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307,8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320,1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332,9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269,3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280,1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291,3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138,5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144,0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149,8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153,9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160,0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166,4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76,9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83,2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134,6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140,0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145,6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192,4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208,0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269,3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280,1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291,3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538,6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560,1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582,5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296,2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308,1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320,4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269,3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280,1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291,3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153,9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160,0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166,4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153,9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160,0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166,4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88,5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92,0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95,7</w:t>
                  </w:r>
                </w:p>
              </w:tc>
            </w:tr>
            <w:tr w:rsidR="00A73FB5" w:rsidRPr="00A73FB5" w:rsidTr="00DE2992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17 730,9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18 440,1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73FB5" w:rsidRPr="00A73FB5" w:rsidRDefault="00A73FB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19 177,8</w:t>
                  </w:r>
                </w:p>
              </w:tc>
            </w:tr>
          </w:tbl>
          <w:p w:rsidR="00A73FB5" w:rsidRPr="00A73FB5" w:rsidRDefault="00A73FB5" w:rsidP="005B0DE0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A73FB5" w:rsidRPr="00A73FB5" w:rsidRDefault="00A73FB5" w:rsidP="00DE2992">
      <w:pPr>
        <w:rPr>
          <w:sz w:val="26"/>
          <w:szCs w:val="26"/>
        </w:rPr>
      </w:pPr>
    </w:p>
    <w:sectPr w:rsidR="00A73FB5" w:rsidRPr="00A73FB5" w:rsidSect="00E13B01">
      <w:footerReference w:type="default" r:id="rId7"/>
      <w:pgSz w:w="11906" w:h="16838" w:code="9"/>
      <w:pgMar w:top="1134" w:right="567" w:bottom="1134" w:left="1701" w:header="709" w:footer="709" w:gutter="0"/>
      <w:pgNumType w:start="968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106E" w:rsidRDefault="006D106E" w:rsidP="00151307">
      <w:r>
        <w:separator/>
      </w:r>
    </w:p>
  </w:endnote>
  <w:endnote w:type="continuationSeparator" w:id="0">
    <w:p w:rsidR="006D106E" w:rsidRDefault="006D106E" w:rsidP="0015130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0392289"/>
      <w:docPartObj>
        <w:docPartGallery w:val="Page Numbers (Bottom of Page)"/>
        <w:docPartUnique/>
      </w:docPartObj>
    </w:sdtPr>
    <w:sdtContent>
      <w:p w:rsidR="006D106E" w:rsidRDefault="003E0B33">
        <w:pPr>
          <w:pStyle w:val="a8"/>
          <w:jc w:val="right"/>
        </w:pPr>
        <w:fldSimple w:instr=" PAGE   \* MERGEFORMAT ">
          <w:r w:rsidR="00E13B01">
            <w:rPr>
              <w:noProof/>
            </w:rPr>
            <w:t>973</w:t>
          </w:r>
        </w:fldSimple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106E" w:rsidRDefault="006D106E" w:rsidP="00151307">
      <w:r>
        <w:separator/>
      </w:r>
    </w:p>
  </w:footnote>
  <w:footnote w:type="continuationSeparator" w:id="0">
    <w:p w:rsidR="006D106E" w:rsidRDefault="006D106E" w:rsidP="0015130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hideSpellingErrors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/>
  <w:rsids>
    <w:rsidRoot w:val="00AB7BE9"/>
    <w:rsid w:val="000012D3"/>
    <w:rsid w:val="000036AE"/>
    <w:rsid w:val="00012A90"/>
    <w:rsid w:val="00013489"/>
    <w:rsid w:val="000145F2"/>
    <w:rsid w:val="000172A4"/>
    <w:rsid w:val="00023302"/>
    <w:rsid w:val="00024117"/>
    <w:rsid w:val="000245B8"/>
    <w:rsid w:val="00024654"/>
    <w:rsid w:val="00025B41"/>
    <w:rsid w:val="000274B0"/>
    <w:rsid w:val="00032E2F"/>
    <w:rsid w:val="0003490E"/>
    <w:rsid w:val="00034913"/>
    <w:rsid w:val="00035B63"/>
    <w:rsid w:val="000368DC"/>
    <w:rsid w:val="00047211"/>
    <w:rsid w:val="00053CAB"/>
    <w:rsid w:val="0005462C"/>
    <w:rsid w:val="0005671C"/>
    <w:rsid w:val="00066F9F"/>
    <w:rsid w:val="0007282E"/>
    <w:rsid w:val="0007592E"/>
    <w:rsid w:val="000761B0"/>
    <w:rsid w:val="00077002"/>
    <w:rsid w:val="0007748C"/>
    <w:rsid w:val="000856D2"/>
    <w:rsid w:val="000974B8"/>
    <w:rsid w:val="000A053F"/>
    <w:rsid w:val="000A56C6"/>
    <w:rsid w:val="000B6285"/>
    <w:rsid w:val="000C4135"/>
    <w:rsid w:val="000C6D2A"/>
    <w:rsid w:val="000E302B"/>
    <w:rsid w:val="000E3447"/>
    <w:rsid w:val="000E7E87"/>
    <w:rsid w:val="000F2543"/>
    <w:rsid w:val="000F26D1"/>
    <w:rsid w:val="000F4F79"/>
    <w:rsid w:val="000F6ECD"/>
    <w:rsid w:val="000F7251"/>
    <w:rsid w:val="00103F72"/>
    <w:rsid w:val="00107BFF"/>
    <w:rsid w:val="00107C85"/>
    <w:rsid w:val="0011037C"/>
    <w:rsid w:val="00112CF3"/>
    <w:rsid w:val="00112F09"/>
    <w:rsid w:val="0012381E"/>
    <w:rsid w:val="00124B73"/>
    <w:rsid w:val="00140A50"/>
    <w:rsid w:val="00141566"/>
    <w:rsid w:val="0014509A"/>
    <w:rsid w:val="00145E30"/>
    <w:rsid w:val="00150786"/>
    <w:rsid w:val="00151307"/>
    <w:rsid w:val="00151ADC"/>
    <w:rsid w:val="00153975"/>
    <w:rsid w:val="001541A0"/>
    <w:rsid w:val="001670C9"/>
    <w:rsid w:val="001728B0"/>
    <w:rsid w:val="00174B96"/>
    <w:rsid w:val="001814FE"/>
    <w:rsid w:val="0018444C"/>
    <w:rsid w:val="00187560"/>
    <w:rsid w:val="001918E9"/>
    <w:rsid w:val="00191F7D"/>
    <w:rsid w:val="001927D4"/>
    <w:rsid w:val="0019325C"/>
    <w:rsid w:val="001A15AE"/>
    <w:rsid w:val="001A5870"/>
    <w:rsid w:val="001B394A"/>
    <w:rsid w:val="001B3C85"/>
    <w:rsid w:val="001B3FD1"/>
    <w:rsid w:val="001B5C76"/>
    <w:rsid w:val="001C72B0"/>
    <w:rsid w:val="001D56C6"/>
    <w:rsid w:val="001D6666"/>
    <w:rsid w:val="001E01E3"/>
    <w:rsid w:val="001E27D3"/>
    <w:rsid w:val="001E43DF"/>
    <w:rsid w:val="001E59DD"/>
    <w:rsid w:val="001E6A49"/>
    <w:rsid w:val="001F066A"/>
    <w:rsid w:val="001F0CCE"/>
    <w:rsid w:val="00200102"/>
    <w:rsid w:val="002032BA"/>
    <w:rsid w:val="00210CFA"/>
    <w:rsid w:val="00211773"/>
    <w:rsid w:val="00211DDC"/>
    <w:rsid w:val="00214699"/>
    <w:rsid w:val="00214EF6"/>
    <w:rsid w:val="00222C4C"/>
    <w:rsid w:val="00223067"/>
    <w:rsid w:val="0022541E"/>
    <w:rsid w:val="002341DB"/>
    <w:rsid w:val="00235260"/>
    <w:rsid w:val="002405E2"/>
    <w:rsid w:val="00240E50"/>
    <w:rsid w:val="002433E3"/>
    <w:rsid w:val="0024382B"/>
    <w:rsid w:val="00245944"/>
    <w:rsid w:val="002527D7"/>
    <w:rsid w:val="00261023"/>
    <w:rsid w:val="002623DC"/>
    <w:rsid w:val="002635D5"/>
    <w:rsid w:val="00266F55"/>
    <w:rsid w:val="002674E6"/>
    <w:rsid w:val="00270F89"/>
    <w:rsid w:val="00271582"/>
    <w:rsid w:val="00273138"/>
    <w:rsid w:val="002736C7"/>
    <w:rsid w:val="00273B8E"/>
    <w:rsid w:val="00275B98"/>
    <w:rsid w:val="002774F2"/>
    <w:rsid w:val="002778B6"/>
    <w:rsid w:val="00281E05"/>
    <w:rsid w:val="0028524B"/>
    <w:rsid w:val="0029344F"/>
    <w:rsid w:val="00295F16"/>
    <w:rsid w:val="002960BE"/>
    <w:rsid w:val="0029794D"/>
    <w:rsid w:val="002B45F4"/>
    <w:rsid w:val="002C0E5C"/>
    <w:rsid w:val="002C2DC2"/>
    <w:rsid w:val="002C4BFB"/>
    <w:rsid w:val="002C57D6"/>
    <w:rsid w:val="002D0622"/>
    <w:rsid w:val="002D3549"/>
    <w:rsid w:val="002D3CBE"/>
    <w:rsid w:val="002D7544"/>
    <w:rsid w:val="002F1982"/>
    <w:rsid w:val="002F6064"/>
    <w:rsid w:val="002F7891"/>
    <w:rsid w:val="002F7C09"/>
    <w:rsid w:val="00304EC5"/>
    <w:rsid w:val="0030540D"/>
    <w:rsid w:val="00311A6B"/>
    <w:rsid w:val="00312C6C"/>
    <w:rsid w:val="003135FD"/>
    <w:rsid w:val="00315A3F"/>
    <w:rsid w:val="00316AA4"/>
    <w:rsid w:val="00324C7B"/>
    <w:rsid w:val="00325201"/>
    <w:rsid w:val="0032766C"/>
    <w:rsid w:val="003308F3"/>
    <w:rsid w:val="00330EE3"/>
    <w:rsid w:val="00331CC6"/>
    <w:rsid w:val="00332CE0"/>
    <w:rsid w:val="003364D4"/>
    <w:rsid w:val="00337943"/>
    <w:rsid w:val="0034058B"/>
    <w:rsid w:val="0034517D"/>
    <w:rsid w:val="003506A8"/>
    <w:rsid w:val="003554ED"/>
    <w:rsid w:val="00364806"/>
    <w:rsid w:val="003674C7"/>
    <w:rsid w:val="0037141C"/>
    <w:rsid w:val="003779C2"/>
    <w:rsid w:val="00384EB8"/>
    <w:rsid w:val="0039162A"/>
    <w:rsid w:val="00396E10"/>
    <w:rsid w:val="003A0142"/>
    <w:rsid w:val="003A059E"/>
    <w:rsid w:val="003A23F4"/>
    <w:rsid w:val="003A273E"/>
    <w:rsid w:val="003A2F8F"/>
    <w:rsid w:val="003A6604"/>
    <w:rsid w:val="003B3514"/>
    <w:rsid w:val="003B4466"/>
    <w:rsid w:val="003B561E"/>
    <w:rsid w:val="003B7A1E"/>
    <w:rsid w:val="003C27CC"/>
    <w:rsid w:val="003C5083"/>
    <w:rsid w:val="003D002E"/>
    <w:rsid w:val="003D034E"/>
    <w:rsid w:val="003D1697"/>
    <w:rsid w:val="003E0B33"/>
    <w:rsid w:val="003F036A"/>
    <w:rsid w:val="00405728"/>
    <w:rsid w:val="00406377"/>
    <w:rsid w:val="00407F01"/>
    <w:rsid w:val="00414C0A"/>
    <w:rsid w:val="0041731D"/>
    <w:rsid w:val="00420C8B"/>
    <w:rsid w:val="0042410E"/>
    <w:rsid w:val="00436183"/>
    <w:rsid w:val="00437943"/>
    <w:rsid w:val="00437BED"/>
    <w:rsid w:val="00441B16"/>
    <w:rsid w:val="0044356B"/>
    <w:rsid w:val="00444D85"/>
    <w:rsid w:val="00445911"/>
    <w:rsid w:val="004476D1"/>
    <w:rsid w:val="0046477D"/>
    <w:rsid w:val="00466014"/>
    <w:rsid w:val="00467C2E"/>
    <w:rsid w:val="00476051"/>
    <w:rsid w:val="00480B19"/>
    <w:rsid w:val="004812A2"/>
    <w:rsid w:val="00481D45"/>
    <w:rsid w:val="00483AC3"/>
    <w:rsid w:val="00486418"/>
    <w:rsid w:val="00486758"/>
    <w:rsid w:val="00493EE5"/>
    <w:rsid w:val="004952D1"/>
    <w:rsid w:val="00495B7E"/>
    <w:rsid w:val="00495E47"/>
    <w:rsid w:val="004A117E"/>
    <w:rsid w:val="004A1C81"/>
    <w:rsid w:val="004A4056"/>
    <w:rsid w:val="004A44BC"/>
    <w:rsid w:val="004A4679"/>
    <w:rsid w:val="004B2FAD"/>
    <w:rsid w:val="004B3C7F"/>
    <w:rsid w:val="004D0063"/>
    <w:rsid w:val="004D1532"/>
    <w:rsid w:val="004D211E"/>
    <w:rsid w:val="004D308F"/>
    <w:rsid w:val="004D5A92"/>
    <w:rsid w:val="004D7388"/>
    <w:rsid w:val="004E0BB3"/>
    <w:rsid w:val="004E19C9"/>
    <w:rsid w:val="004E1B5A"/>
    <w:rsid w:val="004E3635"/>
    <w:rsid w:val="004E4076"/>
    <w:rsid w:val="004E5A52"/>
    <w:rsid w:val="004E66FD"/>
    <w:rsid w:val="004F0733"/>
    <w:rsid w:val="004F4029"/>
    <w:rsid w:val="005047DE"/>
    <w:rsid w:val="0051520F"/>
    <w:rsid w:val="00523654"/>
    <w:rsid w:val="00523D6B"/>
    <w:rsid w:val="00524369"/>
    <w:rsid w:val="00524D0E"/>
    <w:rsid w:val="00525939"/>
    <w:rsid w:val="00526190"/>
    <w:rsid w:val="00526882"/>
    <w:rsid w:val="005355CB"/>
    <w:rsid w:val="00535D21"/>
    <w:rsid w:val="00542373"/>
    <w:rsid w:val="005464F2"/>
    <w:rsid w:val="00546657"/>
    <w:rsid w:val="00550457"/>
    <w:rsid w:val="00550DED"/>
    <w:rsid w:val="005512B3"/>
    <w:rsid w:val="00566C9A"/>
    <w:rsid w:val="00567C6E"/>
    <w:rsid w:val="00576F01"/>
    <w:rsid w:val="00580274"/>
    <w:rsid w:val="005860AC"/>
    <w:rsid w:val="0058722E"/>
    <w:rsid w:val="005934E4"/>
    <w:rsid w:val="0059356B"/>
    <w:rsid w:val="005935FB"/>
    <w:rsid w:val="00595513"/>
    <w:rsid w:val="00595D7A"/>
    <w:rsid w:val="005A0602"/>
    <w:rsid w:val="005A1119"/>
    <w:rsid w:val="005A27FA"/>
    <w:rsid w:val="005A5758"/>
    <w:rsid w:val="005A622E"/>
    <w:rsid w:val="005B0DE0"/>
    <w:rsid w:val="005B592A"/>
    <w:rsid w:val="005B6DCA"/>
    <w:rsid w:val="005B788D"/>
    <w:rsid w:val="005C0CAA"/>
    <w:rsid w:val="005C274A"/>
    <w:rsid w:val="005C4A9B"/>
    <w:rsid w:val="005C6714"/>
    <w:rsid w:val="005D1308"/>
    <w:rsid w:val="005D40E7"/>
    <w:rsid w:val="005D7693"/>
    <w:rsid w:val="005E0878"/>
    <w:rsid w:val="005E1ACD"/>
    <w:rsid w:val="00602830"/>
    <w:rsid w:val="006071E5"/>
    <w:rsid w:val="00612347"/>
    <w:rsid w:val="006125B2"/>
    <w:rsid w:val="0061275D"/>
    <w:rsid w:val="006139AD"/>
    <w:rsid w:val="00613AA4"/>
    <w:rsid w:val="00614987"/>
    <w:rsid w:val="00620F67"/>
    <w:rsid w:val="0062129F"/>
    <w:rsid w:val="006223AB"/>
    <w:rsid w:val="0062285F"/>
    <w:rsid w:val="00624549"/>
    <w:rsid w:val="00626809"/>
    <w:rsid w:val="00631569"/>
    <w:rsid w:val="006346DE"/>
    <w:rsid w:val="00643E43"/>
    <w:rsid w:val="00644803"/>
    <w:rsid w:val="0065253E"/>
    <w:rsid w:val="00654325"/>
    <w:rsid w:val="00656D6B"/>
    <w:rsid w:val="006652E2"/>
    <w:rsid w:val="00665D39"/>
    <w:rsid w:val="00670013"/>
    <w:rsid w:val="00670124"/>
    <w:rsid w:val="0067187B"/>
    <w:rsid w:val="00675E7C"/>
    <w:rsid w:val="006779C3"/>
    <w:rsid w:val="00691F30"/>
    <w:rsid w:val="0069346C"/>
    <w:rsid w:val="00693982"/>
    <w:rsid w:val="00694644"/>
    <w:rsid w:val="00696DA7"/>
    <w:rsid w:val="006A4933"/>
    <w:rsid w:val="006B59EE"/>
    <w:rsid w:val="006B6B23"/>
    <w:rsid w:val="006C348D"/>
    <w:rsid w:val="006C6344"/>
    <w:rsid w:val="006D106E"/>
    <w:rsid w:val="006D2138"/>
    <w:rsid w:val="006D41A3"/>
    <w:rsid w:val="006E24B2"/>
    <w:rsid w:val="006F14C9"/>
    <w:rsid w:val="006F3D39"/>
    <w:rsid w:val="006F4C29"/>
    <w:rsid w:val="006F73D9"/>
    <w:rsid w:val="0070012B"/>
    <w:rsid w:val="00700FEB"/>
    <w:rsid w:val="00701398"/>
    <w:rsid w:val="00702008"/>
    <w:rsid w:val="00702110"/>
    <w:rsid w:val="007030AD"/>
    <w:rsid w:val="00704441"/>
    <w:rsid w:val="007048A4"/>
    <w:rsid w:val="00706355"/>
    <w:rsid w:val="00710703"/>
    <w:rsid w:val="007133F9"/>
    <w:rsid w:val="00721B82"/>
    <w:rsid w:val="00721CBD"/>
    <w:rsid w:val="00724000"/>
    <w:rsid w:val="007246CF"/>
    <w:rsid w:val="00732D60"/>
    <w:rsid w:val="00732EC9"/>
    <w:rsid w:val="00734D69"/>
    <w:rsid w:val="007435B1"/>
    <w:rsid w:val="0074424C"/>
    <w:rsid w:val="00744AD1"/>
    <w:rsid w:val="00745135"/>
    <w:rsid w:val="00751227"/>
    <w:rsid w:val="0075444F"/>
    <w:rsid w:val="007557AE"/>
    <w:rsid w:val="00756F94"/>
    <w:rsid w:val="00761136"/>
    <w:rsid w:val="007616B4"/>
    <w:rsid w:val="007652F0"/>
    <w:rsid w:val="007720A0"/>
    <w:rsid w:val="00774DF0"/>
    <w:rsid w:val="007763AB"/>
    <w:rsid w:val="0077783B"/>
    <w:rsid w:val="00784097"/>
    <w:rsid w:val="00784529"/>
    <w:rsid w:val="00785968"/>
    <w:rsid w:val="0079277F"/>
    <w:rsid w:val="0079639A"/>
    <w:rsid w:val="007A3854"/>
    <w:rsid w:val="007A40DD"/>
    <w:rsid w:val="007A44C8"/>
    <w:rsid w:val="007A6641"/>
    <w:rsid w:val="007B1378"/>
    <w:rsid w:val="007B5B2B"/>
    <w:rsid w:val="007B7799"/>
    <w:rsid w:val="007C0428"/>
    <w:rsid w:val="007C7EA3"/>
    <w:rsid w:val="007D7037"/>
    <w:rsid w:val="007E04D6"/>
    <w:rsid w:val="007E4E20"/>
    <w:rsid w:val="007F2B74"/>
    <w:rsid w:val="007F7DF2"/>
    <w:rsid w:val="007F7E45"/>
    <w:rsid w:val="00804005"/>
    <w:rsid w:val="0080585A"/>
    <w:rsid w:val="00814039"/>
    <w:rsid w:val="0081408A"/>
    <w:rsid w:val="00814290"/>
    <w:rsid w:val="00814DDD"/>
    <w:rsid w:val="00816019"/>
    <w:rsid w:val="008164C1"/>
    <w:rsid w:val="008220B3"/>
    <w:rsid w:val="00826322"/>
    <w:rsid w:val="00826E66"/>
    <w:rsid w:val="00831B80"/>
    <w:rsid w:val="00854AD6"/>
    <w:rsid w:val="008563E9"/>
    <w:rsid w:val="00862843"/>
    <w:rsid w:val="0087026B"/>
    <w:rsid w:val="008702CF"/>
    <w:rsid w:val="0087305A"/>
    <w:rsid w:val="00880739"/>
    <w:rsid w:val="0088643A"/>
    <w:rsid w:val="008A1D0F"/>
    <w:rsid w:val="008A1E6C"/>
    <w:rsid w:val="008A29B8"/>
    <w:rsid w:val="008A53FB"/>
    <w:rsid w:val="008A5AA4"/>
    <w:rsid w:val="008B0C92"/>
    <w:rsid w:val="008B2B90"/>
    <w:rsid w:val="008B323D"/>
    <w:rsid w:val="008B3846"/>
    <w:rsid w:val="008B40F6"/>
    <w:rsid w:val="008B41E1"/>
    <w:rsid w:val="008B4231"/>
    <w:rsid w:val="008C5C49"/>
    <w:rsid w:val="008D2880"/>
    <w:rsid w:val="008D4306"/>
    <w:rsid w:val="008E31B7"/>
    <w:rsid w:val="008E5514"/>
    <w:rsid w:val="008E781D"/>
    <w:rsid w:val="008F71F4"/>
    <w:rsid w:val="00900568"/>
    <w:rsid w:val="00901981"/>
    <w:rsid w:val="009025FF"/>
    <w:rsid w:val="00902CC0"/>
    <w:rsid w:val="00905490"/>
    <w:rsid w:val="00905504"/>
    <w:rsid w:val="00911812"/>
    <w:rsid w:val="009209D1"/>
    <w:rsid w:val="009221CD"/>
    <w:rsid w:val="00923C95"/>
    <w:rsid w:val="00923CEC"/>
    <w:rsid w:val="00925DA1"/>
    <w:rsid w:val="009278E1"/>
    <w:rsid w:val="0093348E"/>
    <w:rsid w:val="0094076C"/>
    <w:rsid w:val="009410EA"/>
    <w:rsid w:val="00941B2F"/>
    <w:rsid w:val="00943206"/>
    <w:rsid w:val="00944BE6"/>
    <w:rsid w:val="00951437"/>
    <w:rsid w:val="00951ED5"/>
    <w:rsid w:val="00953105"/>
    <w:rsid w:val="00953C4E"/>
    <w:rsid w:val="00953F40"/>
    <w:rsid w:val="009601A0"/>
    <w:rsid w:val="00961233"/>
    <w:rsid w:val="00964065"/>
    <w:rsid w:val="0097234F"/>
    <w:rsid w:val="00977747"/>
    <w:rsid w:val="009811F5"/>
    <w:rsid w:val="009818D2"/>
    <w:rsid w:val="0098317D"/>
    <w:rsid w:val="0099695B"/>
    <w:rsid w:val="009A48F5"/>
    <w:rsid w:val="009B263E"/>
    <w:rsid w:val="009B278F"/>
    <w:rsid w:val="009B651D"/>
    <w:rsid w:val="009C6D10"/>
    <w:rsid w:val="009D58B7"/>
    <w:rsid w:val="009E1779"/>
    <w:rsid w:val="009E206F"/>
    <w:rsid w:val="009E6EAC"/>
    <w:rsid w:val="009E74F6"/>
    <w:rsid w:val="009F1AC0"/>
    <w:rsid w:val="009F30D6"/>
    <w:rsid w:val="009F548B"/>
    <w:rsid w:val="00A02F4E"/>
    <w:rsid w:val="00A0363B"/>
    <w:rsid w:val="00A07D09"/>
    <w:rsid w:val="00A10AEB"/>
    <w:rsid w:val="00A121B8"/>
    <w:rsid w:val="00A13589"/>
    <w:rsid w:val="00A13B78"/>
    <w:rsid w:val="00A13C43"/>
    <w:rsid w:val="00A14C92"/>
    <w:rsid w:val="00A14CC7"/>
    <w:rsid w:val="00A2257E"/>
    <w:rsid w:val="00A226C2"/>
    <w:rsid w:val="00A248CC"/>
    <w:rsid w:val="00A27EB2"/>
    <w:rsid w:val="00A3561E"/>
    <w:rsid w:val="00A37D77"/>
    <w:rsid w:val="00A449CE"/>
    <w:rsid w:val="00A5022F"/>
    <w:rsid w:val="00A51A9D"/>
    <w:rsid w:val="00A57F5D"/>
    <w:rsid w:val="00A67DBB"/>
    <w:rsid w:val="00A720E0"/>
    <w:rsid w:val="00A73FB5"/>
    <w:rsid w:val="00A7617B"/>
    <w:rsid w:val="00A774F6"/>
    <w:rsid w:val="00A87505"/>
    <w:rsid w:val="00A87C8A"/>
    <w:rsid w:val="00A90322"/>
    <w:rsid w:val="00A92E59"/>
    <w:rsid w:val="00A93B2D"/>
    <w:rsid w:val="00AA186E"/>
    <w:rsid w:val="00AA1F94"/>
    <w:rsid w:val="00AB46A2"/>
    <w:rsid w:val="00AB7BE9"/>
    <w:rsid w:val="00AD4DD6"/>
    <w:rsid w:val="00AD54CC"/>
    <w:rsid w:val="00AD5C35"/>
    <w:rsid w:val="00AE2D7E"/>
    <w:rsid w:val="00AE6D35"/>
    <w:rsid w:val="00AF4FA9"/>
    <w:rsid w:val="00AF637A"/>
    <w:rsid w:val="00AF7E3A"/>
    <w:rsid w:val="00B010DB"/>
    <w:rsid w:val="00B04BD5"/>
    <w:rsid w:val="00B079EF"/>
    <w:rsid w:val="00B11543"/>
    <w:rsid w:val="00B216DD"/>
    <w:rsid w:val="00B31ADE"/>
    <w:rsid w:val="00B32C01"/>
    <w:rsid w:val="00B357ED"/>
    <w:rsid w:val="00B4042A"/>
    <w:rsid w:val="00B40994"/>
    <w:rsid w:val="00B42284"/>
    <w:rsid w:val="00B45278"/>
    <w:rsid w:val="00B47315"/>
    <w:rsid w:val="00B50265"/>
    <w:rsid w:val="00B5099D"/>
    <w:rsid w:val="00B50F2D"/>
    <w:rsid w:val="00B54928"/>
    <w:rsid w:val="00B63AD2"/>
    <w:rsid w:val="00B64AAE"/>
    <w:rsid w:val="00B65F3D"/>
    <w:rsid w:val="00B744A9"/>
    <w:rsid w:val="00B75B3F"/>
    <w:rsid w:val="00B76AB0"/>
    <w:rsid w:val="00B80169"/>
    <w:rsid w:val="00B8412B"/>
    <w:rsid w:val="00B86471"/>
    <w:rsid w:val="00B903BB"/>
    <w:rsid w:val="00B9280C"/>
    <w:rsid w:val="00B95CCE"/>
    <w:rsid w:val="00B978C4"/>
    <w:rsid w:val="00BA18A9"/>
    <w:rsid w:val="00BA2F4D"/>
    <w:rsid w:val="00BA2F57"/>
    <w:rsid w:val="00BA67B1"/>
    <w:rsid w:val="00BB1AE5"/>
    <w:rsid w:val="00BB42F4"/>
    <w:rsid w:val="00BB43D1"/>
    <w:rsid w:val="00BB538B"/>
    <w:rsid w:val="00BB5F88"/>
    <w:rsid w:val="00BB5FF7"/>
    <w:rsid w:val="00BB6670"/>
    <w:rsid w:val="00BC23CD"/>
    <w:rsid w:val="00BD680D"/>
    <w:rsid w:val="00BE0AB0"/>
    <w:rsid w:val="00BE1C1E"/>
    <w:rsid w:val="00BE564D"/>
    <w:rsid w:val="00BF47AD"/>
    <w:rsid w:val="00BF7B3E"/>
    <w:rsid w:val="00C00FAC"/>
    <w:rsid w:val="00C03535"/>
    <w:rsid w:val="00C03B2E"/>
    <w:rsid w:val="00C12665"/>
    <w:rsid w:val="00C1385C"/>
    <w:rsid w:val="00C16A4D"/>
    <w:rsid w:val="00C20CD1"/>
    <w:rsid w:val="00C27514"/>
    <w:rsid w:val="00C34013"/>
    <w:rsid w:val="00C352AC"/>
    <w:rsid w:val="00C3670D"/>
    <w:rsid w:val="00C37E4E"/>
    <w:rsid w:val="00C4283B"/>
    <w:rsid w:val="00C43B0C"/>
    <w:rsid w:val="00C447AE"/>
    <w:rsid w:val="00C460B8"/>
    <w:rsid w:val="00C53F1A"/>
    <w:rsid w:val="00C561FD"/>
    <w:rsid w:val="00C56B0E"/>
    <w:rsid w:val="00C61946"/>
    <w:rsid w:val="00C65777"/>
    <w:rsid w:val="00C67877"/>
    <w:rsid w:val="00C7167A"/>
    <w:rsid w:val="00C73FC0"/>
    <w:rsid w:val="00C76B2B"/>
    <w:rsid w:val="00C82B99"/>
    <w:rsid w:val="00C83109"/>
    <w:rsid w:val="00C8649E"/>
    <w:rsid w:val="00C9527B"/>
    <w:rsid w:val="00C979D4"/>
    <w:rsid w:val="00CA3C51"/>
    <w:rsid w:val="00CA7120"/>
    <w:rsid w:val="00CA7C37"/>
    <w:rsid w:val="00CB1C4C"/>
    <w:rsid w:val="00CB3496"/>
    <w:rsid w:val="00CB3FDB"/>
    <w:rsid w:val="00CB50A6"/>
    <w:rsid w:val="00CB61DB"/>
    <w:rsid w:val="00CC1BFD"/>
    <w:rsid w:val="00CC29C2"/>
    <w:rsid w:val="00CC5FC9"/>
    <w:rsid w:val="00CC66DB"/>
    <w:rsid w:val="00CD3E3D"/>
    <w:rsid w:val="00CD7F16"/>
    <w:rsid w:val="00CE286A"/>
    <w:rsid w:val="00CF0837"/>
    <w:rsid w:val="00CF405F"/>
    <w:rsid w:val="00D04DCA"/>
    <w:rsid w:val="00D13AFE"/>
    <w:rsid w:val="00D1489B"/>
    <w:rsid w:val="00D16493"/>
    <w:rsid w:val="00D2092F"/>
    <w:rsid w:val="00D2688B"/>
    <w:rsid w:val="00D30E96"/>
    <w:rsid w:val="00D31567"/>
    <w:rsid w:val="00D31CC8"/>
    <w:rsid w:val="00D3483E"/>
    <w:rsid w:val="00D36573"/>
    <w:rsid w:val="00D375B6"/>
    <w:rsid w:val="00D37827"/>
    <w:rsid w:val="00D40A8C"/>
    <w:rsid w:val="00D460A7"/>
    <w:rsid w:val="00D53F3C"/>
    <w:rsid w:val="00D56778"/>
    <w:rsid w:val="00D60B18"/>
    <w:rsid w:val="00D67476"/>
    <w:rsid w:val="00D81198"/>
    <w:rsid w:val="00D85F36"/>
    <w:rsid w:val="00D866DA"/>
    <w:rsid w:val="00D874C6"/>
    <w:rsid w:val="00D87F51"/>
    <w:rsid w:val="00D9646D"/>
    <w:rsid w:val="00D968CF"/>
    <w:rsid w:val="00D9709F"/>
    <w:rsid w:val="00DA14EB"/>
    <w:rsid w:val="00DA2CAB"/>
    <w:rsid w:val="00DA42B7"/>
    <w:rsid w:val="00DA43CF"/>
    <w:rsid w:val="00DB09DA"/>
    <w:rsid w:val="00DB73B4"/>
    <w:rsid w:val="00DC23F5"/>
    <w:rsid w:val="00DC4F38"/>
    <w:rsid w:val="00DC532C"/>
    <w:rsid w:val="00DC7697"/>
    <w:rsid w:val="00DD1AF3"/>
    <w:rsid w:val="00DD7A5A"/>
    <w:rsid w:val="00DE0275"/>
    <w:rsid w:val="00DE2992"/>
    <w:rsid w:val="00DE64CB"/>
    <w:rsid w:val="00DF2EEB"/>
    <w:rsid w:val="00E02571"/>
    <w:rsid w:val="00E04D30"/>
    <w:rsid w:val="00E100FD"/>
    <w:rsid w:val="00E11B91"/>
    <w:rsid w:val="00E13451"/>
    <w:rsid w:val="00E1352C"/>
    <w:rsid w:val="00E13B01"/>
    <w:rsid w:val="00E1526A"/>
    <w:rsid w:val="00E15550"/>
    <w:rsid w:val="00E15B73"/>
    <w:rsid w:val="00E206D1"/>
    <w:rsid w:val="00E25E66"/>
    <w:rsid w:val="00E2735F"/>
    <w:rsid w:val="00E3045F"/>
    <w:rsid w:val="00E306D7"/>
    <w:rsid w:val="00E42060"/>
    <w:rsid w:val="00E52A8E"/>
    <w:rsid w:val="00E53324"/>
    <w:rsid w:val="00E566C7"/>
    <w:rsid w:val="00E601AC"/>
    <w:rsid w:val="00E6227F"/>
    <w:rsid w:val="00E7071D"/>
    <w:rsid w:val="00E806AC"/>
    <w:rsid w:val="00E8350C"/>
    <w:rsid w:val="00E84A76"/>
    <w:rsid w:val="00E85CE6"/>
    <w:rsid w:val="00E92AAD"/>
    <w:rsid w:val="00E93306"/>
    <w:rsid w:val="00E96CE7"/>
    <w:rsid w:val="00EA077C"/>
    <w:rsid w:val="00EA1C53"/>
    <w:rsid w:val="00EB1796"/>
    <w:rsid w:val="00EB2C3D"/>
    <w:rsid w:val="00EB2F1D"/>
    <w:rsid w:val="00EB5953"/>
    <w:rsid w:val="00EB5D94"/>
    <w:rsid w:val="00EB6CCC"/>
    <w:rsid w:val="00EB6D90"/>
    <w:rsid w:val="00EC30B8"/>
    <w:rsid w:val="00EC37A8"/>
    <w:rsid w:val="00ED081A"/>
    <w:rsid w:val="00ED7EAF"/>
    <w:rsid w:val="00EE4E49"/>
    <w:rsid w:val="00EE67BD"/>
    <w:rsid w:val="00EF16C7"/>
    <w:rsid w:val="00EF656D"/>
    <w:rsid w:val="00EF6D6E"/>
    <w:rsid w:val="00F06AE2"/>
    <w:rsid w:val="00F07D81"/>
    <w:rsid w:val="00F17D91"/>
    <w:rsid w:val="00F17DA7"/>
    <w:rsid w:val="00F233FF"/>
    <w:rsid w:val="00F24C99"/>
    <w:rsid w:val="00F25B1A"/>
    <w:rsid w:val="00F3024F"/>
    <w:rsid w:val="00F322EE"/>
    <w:rsid w:val="00F4227D"/>
    <w:rsid w:val="00F4684B"/>
    <w:rsid w:val="00F47D64"/>
    <w:rsid w:val="00F514DD"/>
    <w:rsid w:val="00F53D02"/>
    <w:rsid w:val="00F55042"/>
    <w:rsid w:val="00F57072"/>
    <w:rsid w:val="00F6447F"/>
    <w:rsid w:val="00F82A20"/>
    <w:rsid w:val="00F83936"/>
    <w:rsid w:val="00F8479D"/>
    <w:rsid w:val="00F8543C"/>
    <w:rsid w:val="00F85A6D"/>
    <w:rsid w:val="00F908ED"/>
    <w:rsid w:val="00F911CD"/>
    <w:rsid w:val="00F9190A"/>
    <w:rsid w:val="00F93665"/>
    <w:rsid w:val="00FA1C2E"/>
    <w:rsid w:val="00FA6036"/>
    <w:rsid w:val="00FA7D73"/>
    <w:rsid w:val="00FB0209"/>
    <w:rsid w:val="00FB1873"/>
    <w:rsid w:val="00FB473F"/>
    <w:rsid w:val="00FB56A6"/>
    <w:rsid w:val="00FC18CB"/>
    <w:rsid w:val="00FC35F8"/>
    <w:rsid w:val="00FC379A"/>
    <w:rsid w:val="00FC5F08"/>
    <w:rsid w:val="00FD3AC0"/>
    <w:rsid w:val="00FD40B8"/>
    <w:rsid w:val="00FE40C6"/>
    <w:rsid w:val="00FE6FDE"/>
    <w:rsid w:val="00FF0462"/>
    <w:rsid w:val="00FF1F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7B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Знак Знак,Заголовок 1 Знак Знак,Заголовок 1 Знак Знак Знак Знак, Знак Знак"/>
    <w:basedOn w:val="a"/>
    <w:next w:val="a"/>
    <w:link w:val="10"/>
    <w:qFormat/>
    <w:rsid w:val="00FC18CB"/>
    <w:pPr>
      <w:keepNext/>
      <w:jc w:val="right"/>
      <w:outlineLvl w:val="0"/>
    </w:pPr>
    <w:rPr>
      <w:snapToGrid w:val="0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,Заголовок 1 Знак Знак Знак,Заголовок 1 Знак Знак Знак Знак Знак, Знак Знак Знак"/>
    <w:basedOn w:val="a0"/>
    <w:link w:val="1"/>
    <w:rsid w:val="00FC18CB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3">
    <w:name w:val="Table Grid"/>
    <w:basedOn w:val="a1"/>
    <w:uiPriority w:val="59"/>
    <w:rsid w:val="00AB7B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Salutation"/>
    <w:basedOn w:val="a"/>
    <w:next w:val="a"/>
    <w:link w:val="a5"/>
    <w:rsid w:val="00AB7BE9"/>
    <w:pPr>
      <w:spacing w:before="120"/>
      <w:ind w:firstLine="720"/>
      <w:jc w:val="both"/>
    </w:pPr>
    <w:rPr>
      <w:sz w:val="28"/>
      <w:szCs w:val="20"/>
    </w:rPr>
  </w:style>
  <w:style w:type="character" w:customStyle="1" w:styleId="a5">
    <w:name w:val="Приветствие Знак"/>
    <w:basedOn w:val="a0"/>
    <w:link w:val="a4"/>
    <w:rsid w:val="00AB7BE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94320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Normal">
    <w:name w:val="ConsPlusNormal"/>
    <w:rsid w:val="00721CB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21CB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15130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15130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5130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5130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stern">
    <w:name w:val="western"/>
    <w:basedOn w:val="a"/>
    <w:qFormat/>
    <w:rsid w:val="004D7388"/>
    <w:pPr>
      <w:spacing w:beforeAutospacing="1" w:after="221" w:line="221" w:lineRule="atLeast"/>
      <w:ind w:left="833"/>
    </w:pPr>
    <w:rPr>
      <w:color w:val="00000A"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C03535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03535"/>
    <w:rPr>
      <w:rFonts w:ascii="Tahoma" w:eastAsia="Times New Roman" w:hAnsi="Tahoma" w:cs="Tahoma"/>
      <w:sz w:val="16"/>
      <w:szCs w:val="1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4D308F"/>
  </w:style>
  <w:style w:type="paragraph" w:styleId="4">
    <w:name w:val="toc 4"/>
    <w:autoRedefine/>
    <w:rsid w:val="004D30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Hyperlink"/>
    <w:rsid w:val="004D308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9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5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1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1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4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4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82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446F26B-5F7D-4DD2-ACF4-112DA9E818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58</Pages>
  <Words>13790</Words>
  <Characters>78607</Characters>
  <Application>Microsoft Office Word</Application>
  <DocSecurity>0</DocSecurity>
  <Lines>655</Lines>
  <Paragraphs>184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92213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shumilova.a.a</dc:creator>
  <cp:lastModifiedBy>sharonov.i.a</cp:lastModifiedBy>
  <cp:revision>18</cp:revision>
  <cp:lastPrinted>2023-10-19T11:59:00Z</cp:lastPrinted>
  <dcterms:created xsi:type="dcterms:W3CDTF">2023-10-19T11:27:00Z</dcterms:created>
  <dcterms:modified xsi:type="dcterms:W3CDTF">2023-10-27T11:10:00Z</dcterms:modified>
</cp:coreProperties>
</file>